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8C" w:rsidRDefault="00F36E37" w:rsidP="0055037C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بخشنامه </w:t>
      </w:r>
      <w:r w:rsidR="001D628C" w:rsidRPr="00D27E58">
        <w:rPr>
          <w:rFonts w:cs="B Titr"/>
          <w:b/>
          <w:bCs/>
          <w:sz w:val="28"/>
          <w:szCs w:val="28"/>
          <w:rtl/>
          <w:lang w:bidi="fa-IR"/>
        </w:rPr>
        <w:t xml:space="preserve">هاي صادره دفتر صادرات </w:t>
      </w:r>
      <w:r w:rsidR="00AC7BCC">
        <w:rPr>
          <w:rFonts w:cs="B Titr" w:hint="cs"/>
          <w:b/>
          <w:bCs/>
          <w:sz w:val="28"/>
          <w:szCs w:val="28"/>
          <w:rtl/>
          <w:lang w:bidi="fa-IR"/>
        </w:rPr>
        <w:t>سال</w:t>
      </w:r>
      <w:r w:rsidR="00360437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55037C">
        <w:rPr>
          <w:rFonts w:cs="B Titr" w:hint="cs"/>
          <w:b/>
          <w:bCs/>
          <w:sz w:val="28"/>
          <w:szCs w:val="28"/>
          <w:rtl/>
          <w:lang w:bidi="fa-IR"/>
        </w:rPr>
        <w:t>3</w:t>
      </w:r>
    </w:p>
    <w:p w:rsidR="00DE4242" w:rsidRDefault="00DE4242" w:rsidP="00DE4242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1D628C" w:rsidRDefault="001D628C" w:rsidP="001D628C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732" w:type="dxa"/>
        <w:tblInd w:w="-972" w:type="dxa"/>
        <w:tblLayout w:type="fixed"/>
        <w:tblLook w:val="04A0"/>
      </w:tblPr>
      <w:tblGrid>
        <w:gridCol w:w="810"/>
        <w:gridCol w:w="3240"/>
        <w:gridCol w:w="1350"/>
        <w:gridCol w:w="1484"/>
        <w:gridCol w:w="4848"/>
      </w:tblGrid>
      <w:tr w:rsidR="001D628C" w:rsidTr="00316D6A">
        <w:trPr>
          <w:trHeight w:val="156"/>
        </w:trPr>
        <w:tc>
          <w:tcPr>
            <w:tcW w:w="810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240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شماره بخشنامه</w:t>
            </w:r>
          </w:p>
        </w:tc>
        <w:tc>
          <w:tcPr>
            <w:tcW w:w="1350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484" w:type="dxa"/>
          </w:tcPr>
          <w:p w:rsidR="001D628C" w:rsidRPr="00B9072B" w:rsidRDefault="001D628C" w:rsidP="00B23794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9072B">
              <w:rPr>
                <w:rFonts w:cs="B Titr" w:hint="cs"/>
                <w:b/>
                <w:bCs/>
                <w:sz w:val="24"/>
                <w:szCs w:val="24"/>
                <w:rtl/>
              </w:rPr>
              <w:t>گروه بخشنامه</w:t>
            </w:r>
          </w:p>
        </w:tc>
        <w:tc>
          <w:tcPr>
            <w:tcW w:w="4848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  <w:tr w:rsidR="001D628C" w:rsidTr="00316D6A">
        <w:trPr>
          <w:trHeight w:val="156"/>
        </w:trPr>
        <w:tc>
          <w:tcPr>
            <w:tcW w:w="810" w:type="dxa"/>
          </w:tcPr>
          <w:p w:rsidR="001D628C" w:rsidRPr="00D05534" w:rsidRDefault="001D628C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D05534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240" w:type="dxa"/>
          </w:tcPr>
          <w:p w:rsidR="001D628C" w:rsidRPr="00D05534" w:rsidRDefault="00E063CB" w:rsidP="0036043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30332/1403/1/الف</w:t>
            </w:r>
          </w:p>
        </w:tc>
        <w:tc>
          <w:tcPr>
            <w:tcW w:w="1350" w:type="dxa"/>
          </w:tcPr>
          <w:p w:rsidR="001D628C" w:rsidRPr="00D05534" w:rsidRDefault="00E063CB" w:rsidP="00F740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15/01/1403</w:t>
            </w:r>
          </w:p>
        </w:tc>
        <w:tc>
          <w:tcPr>
            <w:tcW w:w="1484" w:type="dxa"/>
          </w:tcPr>
          <w:p w:rsidR="001D628C" w:rsidRPr="00D05534" w:rsidRDefault="00E063C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1D628C" w:rsidRPr="00D05534" w:rsidRDefault="00E063CB" w:rsidP="002437D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اسامی شرکت های نفتی</w:t>
            </w:r>
          </w:p>
        </w:tc>
      </w:tr>
      <w:tr w:rsidR="00915F82" w:rsidTr="00316D6A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240" w:type="dxa"/>
          </w:tcPr>
          <w:p w:rsidR="00915F82" w:rsidRDefault="001A13B7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7901/1403/2/الف</w:t>
            </w:r>
          </w:p>
        </w:tc>
        <w:tc>
          <w:tcPr>
            <w:tcW w:w="1350" w:type="dxa"/>
          </w:tcPr>
          <w:p w:rsidR="00915F82" w:rsidRDefault="001A13B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06/01/1403</w:t>
            </w:r>
          </w:p>
        </w:tc>
        <w:tc>
          <w:tcPr>
            <w:tcW w:w="1484" w:type="dxa"/>
          </w:tcPr>
          <w:p w:rsidR="00915F82" w:rsidRDefault="001A13B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915F82" w:rsidRDefault="001A13B7" w:rsidP="00703990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ابلاغ قانون بودجه 1403</w:t>
            </w:r>
          </w:p>
        </w:tc>
      </w:tr>
      <w:tr w:rsidR="00703990" w:rsidTr="00316D6A">
        <w:trPr>
          <w:trHeight w:val="156"/>
        </w:trPr>
        <w:tc>
          <w:tcPr>
            <w:tcW w:w="810" w:type="dxa"/>
          </w:tcPr>
          <w:p w:rsidR="00703990" w:rsidRDefault="0070399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240" w:type="dxa"/>
          </w:tcPr>
          <w:p w:rsidR="00703990" w:rsidRDefault="00E4529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656693/1403/الف</w:t>
            </w:r>
          </w:p>
        </w:tc>
        <w:tc>
          <w:tcPr>
            <w:tcW w:w="1350" w:type="dxa"/>
          </w:tcPr>
          <w:p w:rsidR="00703990" w:rsidRDefault="00E4529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20/01/1403</w:t>
            </w:r>
          </w:p>
        </w:tc>
        <w:tc>
          <w:tcPr>
            <w:tcW w:w="1484" w:type="dxa"/>
          </w:tcPr>
          <w:p w:rsidR="00703990" w:rsidRDefault="00E4529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703990" w:rsidRDefault="00E4529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موضوع ابطال کد های رهگیری</w:t>
            </w:r>
          </w:p>
        </w:tc>
      </w:tr>
      <w:tr w:rsidR="00915F82" w:rsidTr="00316D6A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240" w:type="dxa"/>
          </w:tcPr>
          <w:p w:rsidR="00915F82" w:rsidRDefault="002E4D71" w:rsidP="00616F0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82069/1403/12</w:t>
            </w:r>
          </w:p>
        </w:tc>
        <w:tc>
          <w:tcPr>
            <w:tcW w:w="1350" w:type="dxa"/>
          </w:tcPr>
          <w:p w:rsidR="00915F82" w:rsidRDefault="002E4D7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27/01/1403</w:t>
            </w:r>
          </w:p>
        </w:tc>
        <w:tc>
          <w:tcPr>
            <w:tcW w:w="1484" w:type="dxa"/>
          </w:tcPr>
          <w:p w:rsidR="00915F82" w:rsidRDefault="002E4D7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915F82" w:rsidRDefault="002E4D7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عوارض صادرات مواد خام و نیمه خام</w:t>
            </w:r>
          </w:p>
        </w:tc>
      </w:tr>
      <w:tr w:rsidR="00915F82" w:rsidTr="00316D6A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240" w:type="dxa"/>
          </w:tcPr>
          <w:p w:rsidR="00915F82" w:rsidRDefault="007C4391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89353/1403/12/الف</w:t>
            </w:r>
          </w:p>
        </w:tc>
        <w:tc>
          <w:tcPr>
            <w:tcW w:w="1350" w:type="dxa"/>
          </w:tcPr>
          <w:p w:rsidR="00915F82" w:rsidRDefault="007C439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28/01/1403</w:t>
            </w:r>
          </w:p>
        </w:tc>
        <w:tc>
          <w:tcPr>
            <w:tcW w:w="1484" w:type="dxa"/>
          </w:tcPr>
          <w:p w:rsidR="00915F82" w:rsidRDefault="007C4391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915F82" w:rsidRPr="00B9072B" w:rsidRDefault="007C4391" w:rsidP="00117AF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اعلام کدهای استاندارد سازی فرآوردهای نفتی</w:t>
            </w:r>
          </w:p>
        </w:tc>
      </w:tr>
      <w:tr w:rsidR="00915F82" w:rsidTr="00316D6A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240" w:type="dxa"/>
          </w:tcPr>
          <w:p w:rsidR="00915F82" w:rsidRDefault="0060647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96560/1403/14/الف</w:t>
            </w:r>
          </w:p>
        </w:tc>
        <w:tc>
          <w:tcPr>
            <w:tcW w:w="1350" w:type="dxa"/>
          </w:tcPr>
          <w:p w:rsidR="00915F82" w:rsidRDefault="0060647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29/01/1403</w:t>
            </w:r>
          </w:p>
        </w:tc>
        <w:tc>
          <w:tcPr>
            <w:tcW w:w="1484" w:type="dxa"/>
          </w:tcPr>
          <w:p w:rsidR="00915F82" w:rsidRDefault="0060647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915F82" w:rsidRDefault="0060647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آخرین فهرست شرکتهای دولتی وزارت نفت</w:t>
            </w:r>
          </w:p>
        </w:tc>
      </w:tr>
      <w:tr w:rsidR="00915F82" w:rsidTr="0076510F">
        <w:trPr>
          <w:trHeight w:val="553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240" w:type="dxa"/>
          </w:tcPr>
          <w:p w:rsidR="00915F82" w:rsidRDefault="00F40F5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35515/1403/7/د</w:t>
            </w:r>
          </w:p>
        </w:tc>
        <w:tc>
          <w:tcPr>
            <w:tcW w:w="1350" w:type="dxa"/>
          </w:tcPr>
          <w:p w:rsidR="00915F82" w:rsidRDefault="00F40F5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18/01/1403</w:t>
            </w:r>
          </w:p>
        </w:tc>
        <w:tc>
          <w:tcPr>
            <w:tcW w:w="1484" w:type="dxa"/>
          </w:tcPr>
          <w:p w:rsidR="00915F82" w:rsidRDefault="00C026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915F82" w:rsidRDefault="00F40F5D" w:rsidP="00C76B85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شرکت پتروشیمی  بیستون</w:t>
            </w:r>
          </w:p>
        </w:tc>
      </w:tr>
      <w:tr w:rsidR="00915F82" w:rsidTr="00316D6A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240" w:type="dxa"/>
          </w:tcPr>
          <w:p w:rsidR="00915F82" w:rsidRDefault="00FB5CA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30424/1403/4/د</w:t>
            </w:r>
          </w:p>
        </w:tc>
        <w:tc>
          <w:tcPr>
            <w:tcW w:w="1350" w:type="dxa"/>
          </w:tcPr>
          <w:p w:rsidR="00915F82" w:rsidRDefault="00FB5CA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15/01/1403</w:t>
            </w:r>
          </w:p>
        </w:tc>
        <w:tc>
          <w:tcPr>
            <w:tcW w:w="1484" w:type="dxa"/>
          </w:tcPr>
          <w:p w:rsidR="00915F82" w:rsidRDefault="00C026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915F82" w:rsidRDefault="00FB5CA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شرکت پتروشیمی میاندوآب</w:t>
            </w:r>
          </w:p>
        </w:tc>
      </w:tr>
      <w:tr w:rsidR="00915F82" w:rsidTr="00316D6A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240" w:type="dxa"/>
          </w:tcPr>
          <w:p w:rsidR="00915F82" w:rsidRDefault="00D1307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40293/1403/9/د</w:t>
            </w:r>
          </w:p>
        </w:tc>
        <w:tc>
          <w:tcPr>
            <w:tcW w:w="1350" w:type="dxa"/>
          </w:tcPr>
          <w:p w:rsidR="00915F82" w:rsidRDefault="00D1307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18/01/1403</w:t>
            </w:r>
          </w:p>
        </w:tc>
        <w:tc>
          <w:tcPr>
            <w:tcW w:w="1484" w:type="dxa"/>
          </w:tcPr>
          <w:p w:rsidR="00915F82" w:rsidRDefault="00D1307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915F82" w:rsidRPr="00915F82" w:rsidRDefault="00D13078" w:rsidP="00915F82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لزوم اخذ میزان عوارض نیم در صد آب مجازی برای محصولات کشاورزی</w:t>
            </w:r>
          </w:p>
        </w:tc>
      </w:tr>
      <w:tr w:rsidR="00915F82" w:rsidTr="00316D6A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240" w:type="dxa"/>
          </w:tcPr>
          <w:p w:rsidR="00915F82" w:rsidRDefault="00552A1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30462/1403/3/د</w:t>
            </w:r>
          </w:p>
        </w:tc>
        <w:tc>
          <w:tcPr>
            <w:tcW w:w="1350" w:type="dxa"/>
          </w:tcPr>
          <w:p w:rsidR="00915F82" w:rsidRDefault="00552A1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15/01/1403</w:t>
            </w:r>
          </w:p>
        </w:tc>
        <w:tc>
          <w:tcPr>
            <w:tcW w:w="1484" w:type="dxa"/>
          </w:tcPr>
          <w:p w:rsidR="00915F82" w:rsidRDefault="00C026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915F82" w:rsidRDefault="00552A1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شرکت کیمیا اکسیر آسیا</w:t>
            </w:r>
          </w:p>
        </w:tc>
      </w:tr>
      <w:tr w:rsidR="00915F82" w:rsidTr="00316D6A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</w:t>
            </w:r>
          </w:p>
        </w:tc>
        <w:tc>
          <w:tcPr>
            <w:tcW w:w="3240" w:type="dxa"/>
          </w:tcPr>
          <w:p w:rsidR="00915F82" w:rsidRDefault="00552A1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26876/1403/179/د</w:t>
            </w:r>
          </w:p>
        </w:tc>
        <w:tc>
          <w:tcPr>
            <w:tcW w:w="1350" w:type="dxa"/>
          </w:tcPr>
          <w:p w:rsidR="00915F82" w:rsidRDefault="00552A1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15/01/1403</w:t>
            </w:r>
          </w:p>
        </w:tc>
        <w:tc>
          <w:tcPr>
            <w:tcW w:w="1484" w:type="dxa"/>
          </w:tcPr>
          <w:p w:rsidR="00915F82" w:rsidRDefault="00552A1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915F82" w:rsidRDefault="00552A1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گمرک پرویزخان به عنوان گمرک مجاز نفتی</w:t>
            </w:r>
          </w:p>
        </w:tc>
      </w:tr>
      <w:tr w:rsidR="00915F82" w:rsidTr="00316D6A">
        <w:trPr>
          <w:trHeight w:val="156"/>
        </w:trPr>
        <w:tc>
          <w:tcPr>
            <w:tcW w:w="810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</w:t>
            </w:r>
          </w:p>
        </w:tc>
        <w:tc>
          <w:tcPr>
            <w:tcW w:w="3240" w:type="dxa"/>
          </w:tcPr>
          <w:p w:rsidR="00915F82" w:rsidRDefault="001C082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27622/1403/5/د</w:t>
            </w:r>
          </w:p>
        </w:tc>
        <w:tc>
          <w:tcPr>
            <w:tcW w:w="1350" w:type="dxa"/>
          </w:tcPr>
          <w:p w:rsidR="00915F82" w:rsidRDefault="001C082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15/01/1403</w:t>
            </w:r>
          </w:p>
        </w:tc>
        <w:tc>
          <w:tcPr>
            <w:tcW w:w="1484" w:type="dxa"/>
          </w:tcPr>
          <w:p w:rsidR="00915F82" w:rsidRDefault="00C026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915F82" w:rsidRDefault="001C082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شرکت بسپار پلیمر بهامین صنعت</w:t>
            </w:r>
          </w:p>
        </w:tc>
      </w:tr>
      <w:tr w:rsidR="00A629BE" w:rsidTr="00316D6A">
        <w:trPr>
          <w:trHeight w:val="156"/>
        </w:trPr>
        <w:tc>
          <w:tcPr>
            <w:tcW w:w="810" w:type="dxa"/>
          </w:tcPr>
          <w:p w:rsidR="00A629BE" w:rsidRDefault="00A629B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</w:t>
            </w:r>
          </w:p>
        </w:tc>
        <w:tc>
          <w:tcPr>
            <w:tcW w:w="3240" w:type="dxa"/>
          </w:tcPr>
          <w:p w:rsidR="00A629BE" w:rsidRDefault="000A7436" w:rsidP="00C720D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82290/1403/13/د</w:t>
            </w:r>
          </w:p>
        </w:tc>
        <w:tc>
          <w:tcPr>
            <w:tcW w:w="1350" w:type="dxa"/>
          </w:tcPr>
          <w:p w:rsidR="00A629BE" w:rsidRDefault="000A74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27/01/1403</w:t>
            </w:r>
          </w:p>
        </w:tc>
        <w:tc>
          <w:tcPr>
            <w:tcW w:w="1484" w:type="dxa"/>
          </w:tcPr>
          <w:p w:rsidR="00A629BE" w:rsidRDefault="000A74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ورود موقت</w:t>
            </w:r>
          </w:p>
        </w:tc>
        <w:tc>
          <w:tcPr>
            <w:tcW w:w="4848" w:type="dxa"/>
          </w:tcPr>
          <w:p w:rsidR="00A629BE" w:rsidRPr="00007560" w:rsidRDefault="000A7436" w:rsidP="00915F8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کیل مصرف فرش</w:t>
            </w:r>
          </w:p>
        </w:tc>
      </w:tr>
      <w:tr w:rsidR="00A629BE" w:rsidTr="00316D6A">
        <w:trPr>
          <w:trHeight w:val="156"/>
        </w:trPr>
        <w:tc>
          <w:tcPr>
            <w:tcW w:w="810" w:type="dxa"/>
          </w:tcPr>
          <w:p w:rsidR="00A629BE" w:rsidRDefault="00A629B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</w:t>
            </w:r>
          </w:p>
        </w:tc>
        <w:tc>
          <w:tcPr>
            <w:tcW w:w="3240" w:type="dxa"/>
          </w:tcPr>
          <w:p w:rsidR="00A629BE" w:rsidRDefault="00C026AB" w:rsidP="007561A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110512/1403/6/د</w:t>
            </w:r>
          </w:p>
        </w:tc>
        <w:tc>
          <w:tcPr>
            <w:tcW w:w="1350" w:type="dxa"/>
          </w:tcPr>
          <w:p w:rsidR="00A629BE" w:rsidRDefault="00C026AB" w:rsidP="00C720D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02/02/1403</w:t>
            </w:r>
          </w:p>
        </w:tc>
        <w:tc>
          <w:tcPr>
            <w:tcW w:w="1484" w:type="dxa"/>
          </w:tcPr>
          <w:p w:rsidR="00A629BE" w:rsidRDefault="00C026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A629BE" w:rsidRDefault="00C026AB" w:rsidP="00915F8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شرکت پتروشیمی هنگام</w:t>
            </w:r>
          </w:p>
        </w:tc>
      </w:tr>
      <w:tr w:rsidR="000D3008" w:rsidTr="00D765A8">
        <w:trPr>
          <w:trHeight w:val="483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</w:t>
            </w:r>
          </w:p>
        </w:tc>
        <w:tc>
          <w:tcPr>
            <w:tcW w:w="3240" w:type="dxa"/>
          </w:tcPr>
          <w:p w:rsidR="000D3008" w:rsidRDefault="00D765A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73165/1403 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D3008" w:rsidRDefault="00D765A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26/01/1403</w:t>
            </w:r>
          </w:p>
        </w:tc>
        <w:tc>
          <w:tcPr>
            <w:tcW w:w="1484" w:type="dxa"/>
          </w:tcPr>
          <w:p w:rsidR="000D3008" w:rsidRDefault="00D765A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0D3008" w:rsidRPr="00B81CAA" w:rsidRDefault="00D765A8" w:rsidP="000D300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صادرات کامپاند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</w:t>
            </w:r>
          </w:p>
        </w:tc>
        <w:tc>
          <w:tcPr>
            <w:tcW w:w="3240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150967/1403/16/د</w:t>
            </w:r>
          </w:p>
        </w:tc>
        <w:tc>
          <w:tcPr>
            <w:tcW w:w="1350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08/02/1403</w:t>
            </w:r>
          </w:p>
        </w:tc>
        <w:tc>
          <w:tcPr>
            <w:tcW w:w="1484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ساماندهی محصولات پتروشیمی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</w:t>
            </w:r>
          </w:p>
        </w:tc>
        <w:tc>
          <w:tcPr>
            <w:tcW w:w="3240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158503/17/الف</w:t>
            </w:r>
          </w:p>
        </w:tc>
        <w:tc>
          <w:tcPr>
            <w:tcW w:w="1350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09/02/1403</w:t>
            </w:r>
          </w:p>
        </w:tc>
        <w:tc>
          <w:tcPr>
            <w:tcW w:w="1484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D3008" w:rsidRDefault="00652649" w:rsidP="009C2AE1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</w:t>
            </w:r>
          </w:p>
        </w:tc>
        <w:tc>
          <w:tcPr>
            <w:tcW w:w="3240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188352/1403/20/د</w:t>
            </w:r>
          </w:p>
        </w:tc>
        <w:tc>
          <w:tcPr>
            <w:tcW w:w="1350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16/02/1403</w:t>
            </w:r>
          </w:p>
        </w:tc>
        <w:tc>
          <w:tcPr>
            <w:tcW w:w="1484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0D3008" w:rsidRPr="00915F82" w:rsidRDefault="00652649" w:rsidP="00915F82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صادرات گرانول لاستیک توسط شرکت قصر بازی پارسیان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</w:t>
            </w:r>
          </w:p>
        </w:tc>
        <w:tc>
          <w:tcPr>
            <w:tcW w:w="3240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176603/1403/22/الف</w:t>
            </w:r>
          </w:p>
        </w:tc>
        <w:tc>
          <w:tcPr>
            <w:tcW w:w="1350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12/02/1403</w:t>
            </w:r>
          </w:p>
        </w:tc>
        <w:tc>
          <w:tcPr>
            <w:tcW w:w="1484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D3008" w:rsidRDefault="00652649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</w:t>
            </w:r>
          </w:p>
        </w:tc>
        <w:tc>
          <w:tcPr>
            <w:tcW w:w="3240" w:type="dxa"/>
          </w:tcPr>
          <w:p w:rsidR="000D3008" w:rsidRDefault="00180BD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213703/1403/22/د</w:t>
            </w:r>
          </w:p>
        </w:tc>
        <w:tc>
          <w:tcPr>
            <w:tcW w:w="1350" w:type="dxa"/>
          </w:tcPr>
          <w:p w:rsidR="000D3008" w:rsidRDefault="00180BD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19/02/1403</w:t>
            </w:r>
          </w:p>
        </w:tc>
        <w:tc>
          <w:tcPr>
            <w:tcW w:w="1484" w:type="dxa"/>
          </w:tcPr>
          <w:p w:rsidR="000D3008" w:rsidRDefault="00180BD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0D3008" w:rsidRDefault="00180BD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ثالب متن پرونده های اختلافی جهت احاله به کمیسیون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3240" w:type="dxa"/>
          </w:tcPr>
          <w:p w:rsidR="000D3008" w:rsidRDefault="00180BD5" w:rsidP="00C76B8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210713/1403/25/الف</w:t>
            </w:r>
          </w:p>
        </w:tc>
        <w:tc>
          <w:tcPr>
            <w:tcW w:w="1350" w:type="dxa"/>
          </w:tcPr>
          <w:p w:rsidR="000D3008" w:rsidRDefault="00B5230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</w:t>
            </w:r>
            <w:r w:rsidR="00180BD5">
              <w:rPr>
                <w:rFonts w:cs="B Zar" w:hint="cs"/>
                <w:sz w:val="26"/>
                <w:szCs w:val="26"/>
                <w:rtl/>
              </w:rPr>
              <w:t>/02/1403</w:t>
            </w:r>
          </w:p>
        </w:tc>
        <w:tc>
          <w:tcPr>
            <w:tcW w:w="1484" w:type="dxa"/>
          </w:tcPr>
          <w:p w:rsidR="000D3008" w:rsidRDefault="00180BD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D3008" w:rsidRDefault="00180BD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</w:t>
            </w:r>
          </w:p>
        </w:tc>
        <w:tc>
          <w:tcPr>
            <w:tcW w:w="3240" w:type="dxa"/>
          </w:tcPr>
          <w:p w:rsidR="000D3008" w:rsidRPr="00D42A60" w:rsidRDefault="0019090C" w:rsidP="00C76B8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224341/1403</w:t>
            </w:r>
            <w:r w:rsidR="00C46CE0">
              <w:rPr>
                <w:rFonts w:cs="B Zar" w:hint="cs"/>
                <w:sz w:val="26"/>
                <w:szCs w:val="26"/>
                <w:rtl/>
              </w:rPr>
              <w:t>(</w:t>
            </w:r>
            <w:r w:rsidR="00C46CE0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D3008" w:rsidRDefault="0019090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22/02/1403</w:t>
            </w:r>
          </w:p>
        </w:tc>
        <w:tc>
          <w:tcPr>
            <w:tcW w:w="1484" w:type="dxa"/>
          </w:tcPr>
          <w:p w:rsidR="000D3008" w:rsidRDefault="0019090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ورود موقت</w:t>
            </w:r>
          </w:p>
        </w:tc>
        <w:tc>
          <w:tcPr>
            <w:tcW w:w="4848" w:type="dxa"/>
          </w:tcPr>
          <w:p w:rsidR="000D3008" w:rsidRDefault="0019090C" w:rsidP="00FA559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صدور مجوز ورود موقت ماده 51 قانون امور گمرکی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23</w:t>
            </w:r>
          </w:p>
        </w:tc>
        <w:tc>
          <w:tcPr>
            <w:tcW w:w="3240" w:type="dxa"/>
          </w:tcPr>
          <w:p w:rsidR="000D3008" w:rsidRDefault="006F72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254471/1403/24/د</w:t>
            </w:r>
          </w:p>
        </w:tc>
        <w:tc>
          <w:tcPr>
            <w:tcW w:w="1350" w:type="dxa"/>
          </w:tcPr>
          <w:p w:rsidR="000D3008" w:rsidRDefault="006F72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26/02/1403</w:t>
            </w:r>
          </w:p>
        </w:tc>
        <w:tc>
          <w:tcPr>
            <w:tcW w:w="1484" w:type="dxa"/>
          </w:tcPr>
          <w:p w:rsidR="000D3008" w:rsidRDefault="006F72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0D3008" w:rsidRDefault="006F72F4" w:rsidP="00915F82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ضوابط صادرات محصولات فرعی جنگل و مرتع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</w:t>
            </w:r>
          </w:p>
        </w:tc>
        <w:tc>
          <w:tcPr>
            <w:tcW w:w="3240" w:type="dxa"/>
          </w:tcPr>
          <w:p w:rsidR="000D3008" w:rsidRDefault="006F72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254443/1403/25/د</w:t>
            </w:r>
          </w:p>
        </w:tc>
        <w:tc>
          <w:tcPr>
            <w:tcW w:w="1350" w:type="dxa"/>
          </w:tcPr>
          <w:p w:rsidR="000D3008" w:rsidRDefault="006F72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26/02/1403</w:t>
            </w:r>
          </w:p>
        </w:tc>
        <w:tc>
          <w:tcPr>
            <w:tcW w:w="1484" w:type="dxa"/>
          </w:tcPr>
          <w:p w:rsidR="000D3008" w:rsidRDefault="006F72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 عام</w:t>
            </w:r>
          </w:p>
        </w:tc>
        <w:tc>
          <w:tcPr>
            <w:tcW w:w="4848" w:type="dxa"/>
          </w:tcPr>
          <w:p w:rsidR="000D3008" w:rsidRDefault="006F72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مجاز بودن صادرات جعبه های کنوی زنبور عسل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</w:t>
            </w:r>
          </w:p>
        </w:tc>
        <w:tc>
          <w:tcPr>
            <w:tcW w:w="3240" w:type="dxa"/>
          </w:tcPr>
          <w:p w:rsidR="000D3008" w:rsidRDefault="006F72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254355/1403/33/(الف)</w:t>
            </w:r>
          </w:p>
        </w:tc>
        <w:tc>
          <w:tcPr>
            <w:tcW w:w="1350" w:type="dxa"/>
          </w:tcPr>
          <w:p w:rsidR="000D3008" w:rsidRDefault="006F72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26/02/1403</w:t>
            </w:r>
          </w:p>
        </w:tc>
        <w:tc>
          <w:tcPr>
            <w:tcW w:w="1484" w:type="dxa"/>
          </w:tcPr>
          <w:p w:rsidR="000D3008" w:rsidRDefault="006F72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48" w:type="dxa"/>
          </w:tcPr>
          <w:p w:rsidR="000D3008" w:rsidRDefault="006F72F4" w:rsidP="004A628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</w:p>
        </w:tc>
        <w:tc>
          <w:tcPr>
            <w:tcW w:w="3240" w:type="dxa"/>
          </w:tcPr>
          <w:p w:rsidR="000D3008" w:rsidRDefault="00985B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266974/1403/23/(د)</w:t>
            </w:r>
          </w:p>
        </w:tc>
        <w:tc>
          <w:tcPr>
            <w:tcW w:w="1350" w:type="dxa"/>
          </w:tcPr>
          <w:p w:rsidR="000D3008" w:rsidRDefault="00985B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29/02/1403</w:t>
            </w:r>
          </w:p>
        </w:tc>
        <w:tc>
          <w:tcPr>
            <w:tcW w:w="1484" w:type="dxa"/>
          </w:tcPr>
          <w:p w:rsidR="000D3008" w:rsidRDefault="00985B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صادرات</w:t>
            </w:r>
          </w:p>
        </w:tc>
        <w:tc>
          <w:tcPr>
            <w:tcW w:w="4848" w:type="dxa"/>
          </w:tcPr>
          <w:p w:rsidR="000D3008" w:rsidRDefault="00985BE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برخی موارد تاکیدی با توجه به گزارشات واصله</w:t>
            </w:r>
            <w:r w:rsidR="0060458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>
              <w:rPr>
                <w:rFonts w:cs="B Zar" w:hint="cs"/>
                <w:sz w:val="26"/>
                <w:szCs w:val="26"/>
                <w:rtl/>
              </w:rPr>
              <w:t xml:space="preserve">در رویه صادرات </w:t>
            </w: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</w:t>
            </w:r>
          </w:p>
        </w:tc>
        <w:tc>
          <w:tcPr>
            <w:tcW w:w="3240" w:type="dxa"/>
          </w:tcPr>
          <w:p w:rsidR="000D3008" w:rsidRDefault="000D3008" w:rsidP="007E0325">
            <w:pPr>
              <w:tabs>
                <w:tab w:val="center" w:pos="1512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022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</w:t>
            </w:r>
          </w:p>
        </w:tc>
        <w:tc>
          <w:tcPr>
            <w:tcW w:w="3240" w:type="dxa"/>
          </w:tcPr>
          <w:p w:rsidR="000D3008" w:rsidRDefault="000D3008" w:rsidP="00E271F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E271F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3F2730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Pr="003F2730" w:rsidRDefault="000D3008" w:rsidP="00294FEF">
            <w:pPr>
              <w:bidi/>
              <w:rPr>
                <w:rFonts w:cs="B Zar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34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8E3F74" w:rsidTr="00316D6A">
        <w:trPr>
          <w:trHeight w:val="156"/>
        </w:trPr>
        <w:tc>
          <w:tcPr>
            <w:tcW w:w="810" w:type="dxa"/>
          </w:tcPr>
          <w:p w:rsidR="008E3F74" w:rsidRDefault="008E3F7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</w:t>
            </w:r>
          </w:p>
        </w:tc>
        <w:tc>
          <w:tcPr>
            <w:tcW w:w="3240" w:type="dxa"/>
          </w:tcPr>
          <w:p w:rsidR="008E3F74" w:rsidRDefault="008E3F74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8E3F74" w:rsidRDefault="008E3F74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8E3F74" w:rsidRDefault="008E3F74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8E3F74" w:rsidRDefault="008E3F74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E574B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Pr="00112BE4" w:rsidRDefault="000D3008" w:rsidP="00AF316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AF316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636D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B06BEA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636D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20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Pr="00CE3565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Pr="00CE3565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47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Pr="00A81CD3" w:rsidRDefault="000D3008" w:rsidP="00A81CD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A81CD3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256E7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</w:t>
            </w:r>
          </w:p>
        </w:tc>
        <w:tc>
          <w:tcPr>
            <w:tcW w:w="324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Default="000D3008" w:rsidP="00BB3143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0D3008" w:rsidTr="00316D6A">
        <w:trPr>
          <w:trHeight w:val="156"/>
        </w:trPr>
        <w:tc>
          <w:tcPr>
            <w:tcW w:w="810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</w:t>
            </w:r>
          </w:p>
        </w:tc>
        <w:tc>
          <w:tcPr>
            <w:tcW w:w="3240" w:type="dxa"/>
          </w:tcPr>
          <w:p w:rsidR="000D3008" w:rsidRDefault="000D3008" w:rsidP="003C6E7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0D3008" w:rsidRDefault="000D3008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0D3008" w:rsidRDefault="000D3008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0D3008" w:rsidRPr="000B4735" w:rsidRDefault="000D3008" w:rsidP="00E01CBC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53</w:t>
            </w: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441348" w:rsidRDefault="00FF2B8B" w:rsidP="001A2B76">
            <w:pPr>
              <w:bidi/>
              <w:jc w:val="both"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</w:t>
            </w: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0B4735" w:rsidRDefault="00FF2B8B" w:rsidP="001A2B76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</w:t>
            </w:r>
          </w:p>
        </w:tc>
        <w:tc>
          <w:tcPr>
            <w:tcW w:w="3240" w:type="dxa"/>
          </w:tcPr>
          <w:p w:rsidR="00FF2B8B" w:rsidRDefault="00FF2B8B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A23284" w:rsidRDefault="00FF2B8B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tabs>
                <w:tab w:val="left" w:pos="183"/>
                <w:tab w:val="center" w:pos="32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  <w:rtl/>
              </w:rPr>
              <w:tab/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>
              <w:rPr>
                <w:rFonts w:cs="B Zar" w:hint="cs"/>
                <w:sz w:val="26"/>
                <w:szCs w:val="26"/>
                <w:rtl/>
              </w:rPr>
              <w:t>57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D210FB" w:rsidRDefault="00FF2B8B" w:rsidP="00D210F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58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C73CEE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C73CEE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D210FB" w:rsidRDefault="00FF2B8B" w:rsidP="00C76B85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E0823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C06D44" w:rsidRDefault="00FF2B8B" w:rsidP="00C76B8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E13EC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67</w:t>
            </w:r>
          </w:p>
        </w:tc>
        <w:tc>
          <w:tcPr>
            <w:tcW w:w="3240" w:type="dxa"/>
          </w:tcPr>
          <w:p w:rsidR="00FF2B8B" w:rsidRDefault="00FF2B8B" w:rsidP="00FF2B8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</w:t>
            </w:r>
          </w:p>
        </w:tc>
        <w:tc>
          <w:tcPr>
            <w:tcW w:w="3240" w:type="dxa"/>
          </w:tcPr>
          <w:p w:rsidR="00FF2B8B" w:rsidRDefault="00FF2B8B" w:rsidP="00FF2B8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8F3C8D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</w:t>
            </w:r>
          </w:p>
        </w:tc>
        <w:tc>
          <w:tcPr>
            <w:tcW w:w="324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977547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F8206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7742B4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A2473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D210FB" w:rsidRDefault="00FF2B8B" w:rsidP="00D210FB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76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77</w:t>
            </w:r>
          </w:p>
        </w:tc>
        <w:tc>
          <w:tcPr>
            <w:tcW w:w="3240" w:type="dxa"/>
          </w:tcPr>
          <w:p w:rsidR="00FF2B8B" w:rsidRDefault="00FF2B8B" w:rsidP="006501E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6501E6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</w:t>
            </w:r>
          </w:p>
        </w:tc>
        <w:tc>
          <w:tcPr>
            <w:tcW w:w="3240" w:type="dxa"/>
          </w:tcPr>
          <w:p w:rsidR="00FF2B8B" w:rsidRDefault="00FF2B8B" w:rsidP="006501E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B1052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4C798E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6D48A3" w:rsidRDefault="00FF2B8B" w:rsidP="0029330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</w:t>
            </w:r>
          </w:p>
        </w:tc>
        <w:tc>
          <w:tcPr>
            <w:tcW w:w="3240" w:type="dxa"/>
          </w:tcPr>
          <w:p w:rsidR="00FF2B8B" w:rsidRPr="00A87E35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6D48A3" w:rsidRDefault="00FF2B8B" w:rsidP="00C76B8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293301" w:rsidRDefault="00FF2B8B" w:rsidP="00E01CBC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89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A87E35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6E25BC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92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</w:t>
            </w:r>
          </w:p>
        </w:tc>
        <w:tc>
          <w:tcPr>
            <w:tcW w:w="324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5B7595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0612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A21CD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99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262D8F" w:rsidRDefault="00FF2B8B" w:rsidP="00C76B8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</w:t>
            </w:r>
          </w:p>
        </w:tc>
        <w:tc>
          <w:tcPr>
            <w:tcW w:w="3240" w:type="dxa"/>
          </w:tcPr>
          <w:p w:rsidR="00FF2B8B" w:rsidRDefault="00FF2B8B" w:rsidP="00C76B85">
            <w:pPr>
              <w:tabs>
                <w:tab w:val="left" w:pos="24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105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293301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107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</w:t>
            </w:r>
          </w:p>
        </w:tc>
        <w:tc>
          <w:tcPr>
            <w:tcW w:w="3240" w:type="dxa"/>
          </w:tcPr>
          <w:p w:rsidR="00FF2B8B" w:rsidRDefault="00FF2B8B" w:rsidP="0045750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109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45750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293301" w:rsidRDefault="00FF2B8B" w:rsidP="0029330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112</w:t>
            </w:r>
          </w:p>
        </w:tc>
        <w:tc>
          <w:tcPr>
            <w:tcW w:w="324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56122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113</w:t>
            </w:r>
          </w:p>
        </w:tc>
        <w:tc>
          <w:tcPr>
            <w:tcW w:w="324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56122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</w:t>
            </w:r>
          </w:p>
        </w:tc>
        <w:tc>
          <w:tcPr>
            <w:tcW w:w="324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 w:rsidP="00F462CF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 w:rsidP="00F462CF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121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122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</w:t>
            </w:r>
          </w:p>
        </w:tc>
        <w:tc>
          <w:tcPr>
            <w:tcW w:w="3240" w:type="dxa"/>
          </w:tcPr>
          <w:p w:rsidR="00FF2B8B" w:rsidRDefault="00FF2B8B" w:rsidP="00E01CBC">
            <w:pPr>
              <w:tabs>
                <w:tab w:val="center" w:pos="1364"/>
              </w:tabs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jc w:val="right"/>
              <w:rPr>
                <w:rFonts w:cs="B Zar"/>
                <w:sz w:val="24"/>
                <w:szCs w:val="24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 w:rsidP="001951AB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125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1000F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126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Pr="001951AB" w:rsidRDefault="00FF2B8B" w:rsidP="00E01CBC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 w:rsidP="001951A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128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Pr="001951AB" w:rsidRDefault="00FF2B8B" w:rsidP="00E01CBC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</w:t>
            </w:r>
          </w:p>
        </w:tc>
        <w:tc>
          <w:tcPr>
            <w:tcW w:w="3240" w:type="dxa"/>
          </w:tcPr>
          <w:p w:rsidR="00FF2B8B" w:rsidRDefault="00FF2B8B" w:rsidP="00872BA9">
            <w:pPr>
              <w:tabs>
                <w:tab w:val="left" w:pos="1513"/>
              </w:tabs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</w:t>
            </w:r>
          </w:p>
        </w:tc>
        <w:tc>
          <w:tcPr>
            <w:tcW w:w="3240" w:type="dxa"/>
          </w:tcPr>
          <w:p w:rsidR="00FF2B8B" w:rsidRDefault="00FF2B8B" w:rsidP="00CF5C42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 w:rsidP="00CF5C42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</w:t>
            </w:r>
          </w:p>
        </w:tc>
        <w:tc>
          <w:tcPr>
            <w:tcW w:w="3240" w:type="dxa"/>
          </w:tcPr>
          <w:p w:rsidR="00FF2B8B" w:rsidRDefault="00FF2B8B" w:rsidP="001000FF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 w:rsidP="001000FF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 w:rsidP="001000FF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 w:rsidP="001000FF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133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134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 w:rsidP="00432340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324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48" w:type="dxa"/>
          </w:tcPr>
          <w:p w:rsidR="00FF2B8B" w:rsidRDefault="00FF2B8B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</w:t>
            </w:r>
          </w:p>
        </w:tc>
        <w:tc>
          <w:tcPr>
            <w:tcW w:w="324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5F7D6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</w:t>
            </w:r>
          </w:p>
        </w:tc>
        <w:tc>
          <w:tcPr>
            <w:tcW w:w="3240" w:type="dxa"/>
          </w:tcPr>
          <w:p w:rsidR="00FF2B8B" w:rsidRDefault="00FF2B8B" w:rsidP="00D73B4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141</w:t>
            </w:r>
          </w:p>
        </w:tc>
        <w:tc>
          <w:tcPr>
            <w:tcW w:w="3240" w:type="dxa"/>
          </w:tcPr>
          <w:p w:rsidR="00FF2B8B" w:rsidRDefault="00FF2B8B" w:rsidP="00A07F2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</w:t>
            </w:r>
          </w:p>
        </w:tc>
        <w:tc>
          <w:tcPr>
            <w:tcW w:w="3240" w:type="dxa"/>
          </w:tcPr>
          <w:p w:rsidR="00FF2B8B" w:rsidRDefault="00FF2B8B" w:rsidP="001D5E7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</w:t>
            </w:r>
          </w:p>
        </w:tc>
        <w:tc>
          <w:tcPr>
            <w:tcW w:w="3240" w:type="dxa"/>
          </w:tcPr>
          <w:p w:rsidR="00FF2B8B" w:rsidRDefault="00FF2B8B" w:rsidP="001D5E7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Pr="001F260A" w:rsidRDefault="00FF2B8B" w:rsidP="00B23794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144</w:t>
            </w:r>
          </w:p>
        </w:tc>
        <w:tc>
          <w:tcPr>
            <w:tcW w:w="3240" w:type="dxa"/>
          </w:tcPr>
          <w:p w:rsidR="00FF2B8B" w:rsidRDefault="00FF2B8B" w:rsidP="00B60FD0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Pr="001F260A" w:rsidRDefault="00FF2B8B" w:rsidP="00B23794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A126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A126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</w:t>
            </w:r>
          </w:p>
        </w:tc>
        <w:tc>
          <w:tcPr>
            <w:tcW w:w="324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tabs>
                <w:tab w:val="center" w:pos="1364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Pr="00A8582E" w:rsidRDefault="00FF2B8B" w:rsidP="00330FE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48" w:type="dxa"/>
          </w:tcPr>
          <w:p w:rsidR="00FF2B8B" w:rsidRDefault="00FF2B8B" w:rsidP="0042163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152</w:t>
            </w:r>
          </w:p>
        </w:tc>
        <w:tc>
          <w:tcPr>
            <w:tcW w:w="3240" w:type="dxa"/>
          </w:tcPr>
          <w:p w:rsidR="00FF2B8B" w:rsidRDefault="00FF2B8B" w:rsidP="00E01CBC">
            <w:pPr>
              <w:tabs>
                <w:tab w:val="center" w:pos="1380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Pr="00EB2C86" w:rsidRDefault="00FF2B8B" w:rsidP="00E01CB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</w:t>
            </w:r>
          </w:p>
        </w:tc>
        <w:tc>
          <w:tcPr>
            <w:tcW w:w="3240" w:type="dxa"/>
          </w:tcPr>
          <w:p w:rsidR="00FF2B8B" w:rsidRDefault="00FF2B8B" w:rsidP="00E01CBC">
            <w:pPr>
              <w:tabs>
                <w:tab w:val="center" w:pos="1364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154</w:t>
            </w:r>
          </w:p>
        </w:tc>
        <w:tc>
          <w:tcPr>
            <w:tcW w:w="3240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</w:t>
            </w:r>
          </w:p>
        </w:tc>
        <w:tc>
          <w:tcPr>
            <w:tcW w:w="3240" w:type="dxa"/>
          </w:tcPr>
          <w:p w:rsidR="00FF2B8B" w:rsidRDefault="00FF2B8B" w:rsidP="00330FE5">
            <w:pPr>
              <w:tabs>
                <w:tab w:val="right" w:pos="272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</w:t>
            </w:r>
          </w:p>
        </w:tc>
        <w:tc>
          <w:tcPr>
            <w:tcW w:w="324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</w:t>
            </w:r>
          </w:p>
        </w:tc>
        <w:tc>
          <w:tcPr>
            <w:tcW w:w="3240" w:type="dxa"/>
          </w:tcPr>
          <w:p w:rsidR="00FF2B8B" w:rsidRDefault="00FF2B8B" w:rsidP="00330FE5">
            <w:pPr>
              <w:tabs>
                <w:tab w:val="right" w:pos="272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</w:t>
            </w:r>
          </w:p>
        </w:tc>
        <w:tc>
          <w:tcPr>
            <w:tcW w:w="3240" w:type="dxa"/>
          </w:tcPr>
          <w:p w:rsidR="00FF2B8B" w:rsidRDefault="00FF2B8B" w:rsidP="00330FE5">
            <w:pPr>
              <w:tabs>
                <w:tab w:val="left" w:pos="41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330FE5" w:rsidRDefault="00FF2B8B" w:rsidP="00330FE5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695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</w:t>
            </w:r>
          </w:p>
        </w:tc>
        <w:tc>
          <w:tcPr>
            <w:tcW w:w="3240" w:type="dxa"/>
          </w:tcPr>
          <w:p w:rsidR="00FF2B8B" w:rsidRDefault="00FF2B8B" w:rsidP="00330FE5">
            <w:pPr>
              <w:tabs>
                <w:tab w:val="left" w:pos="41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330FE5" w:rsidRDefault="00FF2B8B" w:rsidP="00330FE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FF2B8B" w:rsidTr="00316D6A">
        <w:trPr>
          <w:trHeight w:val="469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</w:t>
            </w:r>
          </w:p>
        </w:tc>
        <w:tc>
          <w:tcPr>
            <w:tcW w:w="3240" w:type="dxa"/>
          </w:tcPr>
          <w:p w:rsidR="00FF2B8B" w:rsidRDefault="00FF2B8B" w:rsidP="00330FE5">
            <w:pPr>
              <w:tabs>
                <w:tab w:val="left" w:pos="284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53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</w:t>
            </w:r>
          </w:p>
        </w:tc>
        <w:tc>
          <w:tcPr>
            <w:tcW w:w="3240" w:type="dxa"/>
          </w:tcPr>
          <w:p w:rsidR="00FF2B8B" w:rsidRDefault="00FF2B8B" w:rsidP="00330FE5">
            <w:pPr>
              <w:tabs>
                <w:tab w:val="left" w:pos="284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805199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53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162</w:t>
            </w:r>
          </w:p>
        </w:tc>
        <w:tc>
          <w:tcPr>
            <w:tcW w:w="3240" w:type="dxa"/>
          </w:tcPr>
          <w:p w:rsidR="00FF2B8B" w:rsidRDefault="00FF2B8B" w:rsidP="00330FE5">
            <w:pPr>
              <w:tabs>
                <w:tab w:val="left" w:pos="47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69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</w:t>
            </w:r>
          </w:p>
        </w:tc>
        <w:tc>
          <w:tcPr>
            <w:tcW w:w="3240" w:type="dxa"/>
          </w:tcPr>
          <w:p w:rsidR="00FF2B8B" w:rsidRDefault="00FF2B8B" w:rsidP="00BE753F">
            <w:pPr>
              <w:tabs>
                <w:tab w:val="left" w:pos="644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1D577D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69"/>
        </w:trPr>
        <w:tc>
          <w:tcPr>
            <w:tcW w:w="810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</w:t>
            </w:r>
          </w:p>
        </w:tc>
        <w:tc>
          <w:tcPr>
            <w:tcW w:w="3240" w:type="dxa"/>
          </w:tcPr>
          <w:p w:rsidR="00FF2B8B" w:rsidRDefault="00FF2B8B" w:rsidP="00330FE5">
            <w:pPr>
              <w:tabs>
                <w:tab w:val="left" w:pos="644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69"/>
        </w:trPr>
        <w:tc>
          <w:tcPr>
            <w:tcW w:w="810" w:type="dxa"/>
          </w:tcPr>
          <w:p w:rsidR="00FF2B8B" w:rsidRPr="00855B71" w:rsidRDefault="00FF2B8B" w:rsidP="00CA429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855B71">
              <w:rPr>
                <w:rFonts w:cs="B Zar" w:hint="cs"/>
                <w:sz w:val="24"/>
                <w:szCs w:val="24"/>
                <w:rtl/>
              </w:rPr>
              <w:t>165</w:t>
            </w:r>
            <w:r w:rsidRPr="00855B71">
              <w:rPr>
                <w:rFonts w:cs="B Zar"/>
                <w:sz w:val="24"/>
                <w:szCs w:val="24"/>
              </w:rPr>
              <w:tab/>
            </w:r>
          </w:p>
        </w:tc>
        <w:tc>
          <w:tcPr>
            <w:tcW w:w="3240" w:type="dxa"/>
          </w:tcPr>
          <w:p w:rsidR="00FF2B8B" w:rsidRDefault="00FF2B8B" w:rsidP="00423DB5">
            <w:pPr>
              <w:tabs>
                <w:tab w:val="left" w:pos="44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3175B9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53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166</w:t>
            </w:r>
          </w:p>
        </w:tc>
        <w:tc>
          <w:tcPr>
            <w:tcW w:w="3240" w:type="dxa"/>
          </w:tcPr>
          <w:p w:rsidR="00FF2B8B" w:rsidRDefault="00FF2B8B" w:rsidP="00330FE5">
            <w:pPr>
              <w:tabs>
                <w:tab w:val="left" w:pos="44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69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</w:t>
            </w:r>
          </w:p>
        </w:tc>
        <w:tc>
          <w:tcPr>
            <w:tcW w:w="3240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9E41B6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69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</w:t>
            </w:r>
          </w:p>
        </w:tc>
        <w:tc>
          <w:tcPr>
            <w:tcW w:w="3240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9E41B6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637C6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87241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69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169</w:t>
            </w:r>
          </w:p>
        </w:tc>
        <w:tc>
          <w:tcPr>
            <w:tcW w:w="3240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842317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842317" w:rsidRDefault="00FF2B8B" w:rsidP="0077590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53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170</w:t>
            </w:r>
          </w:p>
        </w:tc>
        <w:tc>
          <w:tcPr>
            <w:tcW w:w="3240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842317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53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171</w:t>
            </w:r>
          </w:p>
        </w:tc>
        <w:tc>
          <w:tcPr>
            <w:tcW w:w="3240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9E41B6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518"/>
        </w:trPr>
        <w:tc>
          <w:tcPr>
            <w:tcW w:w="810" w:type="dxa"/>
          </w:tcPr>
          <w:p w:rsidR="00FF2B8B" w:rsidRDefault="00FF2B8B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</w:t>
            </w:r>
          </w:p>
        </w:tc>
        <w:tc>
          <w:tcPr>
            <w:tcW w:w="3240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9E41B6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647"/>
        </w:trPr>
        <w:tc>
          <w:tcPr>
            <w:tcW w:w="810" w:type="dxa"/>
          </w:tcPr>
          <w:p w:rsidR="00FF2B8B" w:rsidRDefault="00FF2B8B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173</w:t>
            </w:r>
          </w:p>
        </w:tc>
        <w:tc>
          <w:tcPr>
            <w:tcW w:w="3240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977547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53"/>
        </w:trPr>
        <w:tc>
          <w:tcPr>
            <w:tcW w:w="810" w:type="dxa"/>
          </w:tcPr>
          <w:p w:rsidR="00FF2B8B" w:rsidRDefault="00FF2B8B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174</w:t>
            </w:r>
          </w:p>
        </w:tc>
        <w:tc>
          <w:tcPr>
            <w:tcW w:w="3240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77590B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17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175</w:t>
            </w:r>
          </w:p>
        </w:tc>
        <w:tc>
          <w:tcPr>
            <w:tcW w:w="3240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9E41B6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923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176</w:t>
            </w:r>
          </w:p>
        </w:tc>
        <w:tc>
          <w:tcPr>
            <w:tcW w:w="3240" w:type="dxa"/>
          </w:tcPr>
          <w:p w:rsidR="00FF2B8B" w:rsidRDefault="00FF2B8B" w:rsidP="0003477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E4740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69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</w:t>
            </w:r>
          </w:p>
        </w:tc>
        <w:tc>
          <w:tcPr>
            <w:tcW w:w="3240" w:type="dxa"/>
          </w:tcPr>
          <w:p w:rsidR="00FF2B8B" w:rsidRDefault="00FF2B8B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034779" w:rsidRDefault="00FF2B8B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69"/>
        </w:trPr>
        <w:tc>
          <w:tcPr>
            <w:tcW w:w="810" w:type="dxa"/>
          </w:tcPr>
          <w:p w:rsidR="00FF2B8B" w:rsidRDefault="00FF2B8B" w:rsidP="001000F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177</w:t>
            </w:r>
          </w:p>
        </w:tc>
        <w:tc>
          <w:tcPr>
            <w:tcW w:w="3240" w:type="dxa"/>
          </w:tcPr>
          <w:p w:rsidR="00FF2B8B" w:rsidRDefault="00FF2B8B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69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179</w:t>
            </w:r>
          </w:p>
        </w:tc>
        <w:tc>
          <w:tcPr>
            <w:tcW w:w="3240" w:type="dxa"/>
          </w:tcPr>
          <w:p w:rsidR="00FF2B8B" w:rsidRDefault="00FF2B8B" w:rsidP="00FE295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53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</w:t>
            </w:r>
          </w:p>
        </w:tc>
        <w:tc>
          <w:tcPr>
            <w:tcW w:w="3240" w:type="dxa"/>
          </w:tcPr>
          <w:p w:rsidR="00FF2B8B" w:rsidRDefault="00FF2B8B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938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</w:t>
            </w:r>
          </w:p>
        </w:tc>
        <w:tc>
          <w:tcPr>
            <w:tcW w:w="3240" w:type="dxa"/>
          </w:tcPr>
          <w:p w:rsidR="00FF2B8B" w:rsidRDefault="00FF2B8B" w:rsidP="001000F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000FF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1000F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0B4E09" w:rsidRDefault="00FF2B8B" w:rsidP="001000F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988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182</w:t>
            </w:r>
          </w:p>
        </w:tc>
        <w:tc>
          <w:tcPr>
            <w:tcW w:w="3240" w:type="dxa"/>
          </w:tcPr>
          <w:p w:rsidR="00FF2B8B" w:rsidRDefault="00FF2B8B" w:rsidP="00E51562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E51562" w:rsidRDefault="00FF2B8B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988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183</w:t>
            </w:r>
          </w:p>
        </w:tc>
        <w:tc>
          <w:tcPr>
            <w:tcW w:w="3240" w:type="dxa"/>
          </w:tcPr>
          <w:p w:rsidR="00FF2B8B" w:rsidRDefault="00FF2B8B" w:rsidP="00E51562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988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184</w:t>
            </w:r>
          </w:p>
        </w:tc>
        <w:tc>
          <w:tcPr>
            <w:tcW w:w="3240" w:type="dxa"/>
          </w:tcPr>
          <w:p w:rsidR="00FF2B8B" w:rsidRDefault="00FF2B8B" w:rsidP="00E51562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51063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469"/>
        </w:trPr>
        <w:tc>
          <w:tcPr>
            <w:tcW w:w="810" w:type="dxa"/>
          </w:tcPr>
          <w:p w:rsidR="00FF2B8B" w:rsidRDefault="00FF2B8B" w:rsidP="00D306B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185</w:t>
            </w:r>
          </w:p>
        </w:tc>
        <w:tc>
          <w:tcPr>
            <w:tcW w:w="3240" w:type="dxa"/>
          </w:tcPr>
          <w:p w:rsidR="00FF2B8B" w:rsidRDefault="00FF2B8B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202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186</w:t>
            </w:r>
          </w:p>
          <w:p w:rsidR="00FF2B8B" w:rsidRDefault="00FF2B8B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202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187</w:t>
            </w:r>
          </w:p>
        </w:tc>
        <w:tc>
          <w:tcPr>
            <w:tcW w:w="3240" w:type="dxa"/>
          </w:tcPr>
          <w:p w:rsidR="00FF2B8B" w:rsidRDefault="00FF2B8B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FF2B8B" w:rsidRDefault="00FF2B8B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202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</w:t>
            </w:r>
          </w:p>
        </w:tc>
        <w:tc>
          <w:tcPr>
            <w:tcW w:w="3240" w:type="dxa"/>
          </w:tcPr>
          <w:p w:rsidR="00FF2B8B" w:rsidRPr="00D05534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Pr="00D05534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Pr="00D05534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D05534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73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189</w:t>
            </w:r>
          </w:p>
          <w:p w:rsidR="00FF2B8B" w:rsidRDefault="00FF2B8B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937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190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781257">
            <w:pPr>
              <w:bidi/>
              <w:rPr>
                <w:rFonts w:cs="B Zar"/>
                <w:rtl/>
              </w:rPr>
            </w:pPr>
          </w:p>
        </w:tc>
      </w:tr>
      <w:tr w:rsidR="00FF2B8B" w:rsidRPr="00D05534" w:rsidTr="00316D6A">
        <w:trPr>
          <w:trHeight w:val="640"/>
        </w:trPr>
        <w:tc>
          <w:tcPr>
            <w:tcW w:w="810" w:type="dxa"/>
          </w:tcPr>
          <w:p w:rsidR="00FF2B8B" w:rsidRDefault="00FF2B8B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191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192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193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194</w:t>
            </w:r>
          </w:p>
        </w:tc>
        <w:tc>
          <w:tcPr>
            <w:tcW w:w="3240" w:type="dxa"/>
          </w:tcPr>
          <w:p w:rsidR="00FF2B8B" w:rsidRDefault="00FF2B8B" w:rsidP="00D766C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D766C9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195</w:t>
            </w:r>
          </w:p>
        </w:tc>
        <w:tc>
          <w:tcPr>
            <w:tcW w:w="3240" w:type="dxa"/>
          </w:tcPr>
          <w:p w:rsidR="00FF2B8B" w:rsidRDefault="00FF2B8B" w:rsidP="00D766C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78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196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RPr="00B9072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197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RPr="00B9072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198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E62E19" w:rsidRDefault="00FF2B8B" w:rsidP="00CA429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199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78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200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RPr="00B9072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201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202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78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203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204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7B0B64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205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206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207</w:t>
            </w:r>
          </w:p>
        </w:tc>
        <w:tc>
          <w:tcPr>
            <w:tcW w:w="3240" w:type="dxa"/>
          </w:tcPr>
          <w:p w:rsidR="00FF2B8B" w:rsidRDefault="00FF2B8B" w:rsidP="00D306B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BC249A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208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A23FD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209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210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A23FD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211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2069F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212</w:t>
            </w:r>
          </w:p>
        </w:tc>
        <w:tc>
          <w:tcPr>
            <w:tcW w:w="324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A23FDD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213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8B1B04" w:rsidRDefault="00FF2B8B" w:rsidP="00C31925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214</w:t>
            </w:r>
          </w:p>
        </w:tc>
        <w:tc>
          <w:tcPr>
            <w:tcW w:w="324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A23FDD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167FE1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215</w:t>
            </w:r>
          </w:p>
        </w:tc>
        <w:tc>
          <w:tcPr>
            <w:tcW w:w="324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A23FDD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216</w:t>
            </w:r>
          </w:p>
        </w:tc>
        <w:tc>
          <w:tcPr>
            <w:tcW w:w="324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A23FDD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217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3192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218</w:t>
            </w:r>
          </w:p>
        </w:tc>
        <w:tc>
          <w:tcPr>
            <w:tcW w:w="3240" w:type="dxa"/>
          </w:tcPr>
          <w:p w:rsidR="00FF2B8B" w:rsidRDefault="00FF2B8B" w:rsidP="00C3192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31925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219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62693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220</w:t>
            </w:r>
          </w:p>
        </w:tc>
        <w:tc>
          <w:tcPr>
            <w:tcW w:w="324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213533" w:rsidRDefault="00FF2B8B" w:rsidP="00A23FDD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221</w:t>
            </w:r>
          </w:p>
        </w:tc>
        <w:tc>
          <w:tcPr>
            <w:tcW w:w="324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96209B" w:rsidRDefault="00FF2B8B" w:rsidP="00A23FDD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222</w:t>
            </w:r>
          </w:p>
        </w:tc>
        <w:tc>
          <w:tcPr>
            <w:tcW w:w="324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A23FDD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156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223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224</w:t>
            </w:r>
          </w:p>
        </w:tc>
        <w:tc>
          <w:tcPr>
            <w:tcW w:w="324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A23FDD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225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226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227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228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229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230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231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232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233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234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D20DA6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235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236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237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238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239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240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241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242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840F2E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243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244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7364CA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245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57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246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247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248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249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250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251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252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253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57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254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6C413A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255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256</w:t>
            </w:r>
          </w:p>
        </w:tc>
        <w:tc>
          <w:tcPr>
            <w:tcW w:w="324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CA4299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257</w:t>
            </w: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258</w:t>
            </w:r>
          </w:p>
        </w:tc>
        <w:tc>
          <w:tcPr>
            <w:tcW w:w="3240" w:type="dxa"/>
          </w:tcPr>
          <w:p w:rsidR="00FF2B8B" w:rsidRDefault="00FF2B8B" w:rsidP="00C64C2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57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259</w:t>
            </w: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260</w:t>
            </w: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57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261</w:t>
            </w:r>
          </w:p>
        </w:tc>
        <w:tc>
          <w:tcPr>
            <w:tcW w:w="3240" w:type="dxa"/>
          </w:tcPr>
          <w:p w:rsidR="00FF2B8B" w:rsidRDefault="00FF2B8B" w:rsidP="003368A1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3368A1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57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57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9378FD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003CB0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57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003CB0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DA07BF">
            <w:pPr>
              <w:bidi/>
              <w:jc w:val="mediumKashida"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84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D107D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jc w:val="mediumKashida"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  <w:tr w:rsidR="00FF2B8B" w:rsidRPr="00B9072B" w:rsidTr="00316D6A">
        <w:trPr>
          <w:trHeight w:val="705"/>
        </w:trPr>
        <w:tc>
          <w:tcPr>
            <w:tcW w:w="810" w:type="dxa"/>
          </w:tcPr>
          <w:p w:rsidR="00FF2B8B" w:rsidRDefault="00FF2B8B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48" w:type="dxa"/>
          </w:tcPr>
          <w:p w:rsidR="00FF2B8B" w:rsidRPr="00B9072B" w:rsidRDefault="00FF2B8B" w:rsidP="001A2B76">
            <w:pPr>
              <w:bidi/>
              <w:rPr>
                <w:rFonts w:cs="B Zar"/>
                <w:rtl/>
              </w:rPr>
            </w:pPr>
          </w:p>
        </w:tc>
      </w:tr>
    </w:tbl>
    <w:p w:rsidR="00872BA9" w:rsidRPr="00A67F6F" w:rsidRDefault="00872BA9">
      <w:pPr>
        <w:jc w:val="center"/>
      </w:pPr>
    </w:p>
    <w:sectPr w:rsidR="00872BA9" w:rsidRPr="00A67F6F" w:rsidSect="0060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D628C"/>
    <w:rsid w:val="00003CB0"/>
    <w:rsid w:val="00006D34"/>
    <w:rsid w:val="00007560"/>
    <w:rsid w:val="00010B64"/>
    <w:rsid w:val="000126AC"/>
    <w:rsid w:val="00012D9A"/>
    <w:rsid w:val="00013A50"/>
    <w:rsid w:val="00013C79"/>
    <w:rsid w:val="00014F1D"/>
    <w:rsid w:val="00015317"/>
    <w:rsid w:val="000161A8"/>
    <w:rsid w:val="00032CE5"/>
    <w:rsid w:val="00033395"/>
    <w:rsid w:val="00034779"/>
    <w:rsid w:val="00034F93"/>
    <w:rsid w:val="00035462"/>
    <w:rsid w:val="00037293"/>
    <w:rsid w:val="0003743F"/>
    <w:rsid w:val="0003770B"/>
    <w:rsid w:val="00040A2E"/>
    <w:rsid w:val="0004288D"/>
    <w:rsid w:val="00043895"/>
    <w:rsid w:val="00044032"/>
    <w:rsid w:val="0004724E"/>
    <w:rsid w:val="00052E05"/>
    <w:rsid w:val="000547D9"/>
    <w:rsid w:val="0006054D"/>
    <w:rsid w:val="00062222"/>
    <w:rsid w:val="00063A71"/>
    <w:rsid w:val="00064959"/>
    <w:rsid w:val="00066685"/>
    <w:rsid w:val="000710FD"/>
    <w:rsid w:val="00073E5F"/>
    <w:rsid w:val="00075401"/>
    <w:rsid w:val="00075557"/>
    <w:rsid w:val="000771E8"/>
    <w:rsid w:val="00081A44"/>
    <w:rsid w:val="0008413C"/>
    <w:rsid w:val="0009196A"/>
    <w:rsid w:val="00092922"/>
    <w:rsid w:val="0009500B"/>
    <w:rsid w:val="0009506E"/>
    <w:rsid w:val="000967FF"/>
    <w:rsid w:val="00096992"/>
    <w:rsid w:val="000A2C25"/>
    <w:rsid w:val="000A669F"/>
    <w:rsid w:val="000A7436"/>
    <w:rsid w:val="000B03CE"/>
    <w:rsid w:val="000B1E03"/>
    <w:rsid w:val="000B242D"/>
    <w:rsid w:val="000B41BF"/>
    <w:rsid w:val="000B4735"/>
    <w:rsid w:val="000B4E09"/>
    <w:rsid w:val="000B5950"/>
    <w:rsid w:val="000B6BB5"/>
    <w:rsid w:val="000B6EC9"/>
    <w:rsid w:val="000C05AD"/>
    <w:rsid w:val="000C0BB2"/>
    <w:rsid w:val="000C38B1"/>
    <w:rsid w:val="000C409A"/>
    <w:rsid w:val="000C52FE"/>
    <w:rsid w:val="000C7C0C"/>
    <w:rsid w:val="000D2C66"/>
    <w:rsid w:val="000D3008"/>
    <w:rsid w:val="000D5492"/>
    <w:rsid w:val="000E1AF8"/>
    <w:rsid w:val="000E3EA9"/>
    <w:rsid w:val="000F045C"/>
    <w:rsid w:val="000F2438"/>
    <w:rsid w:val="001000FF"/>
    <w:rsid w:val="00100AFD"/>
    <w:rsid w:val="001027FA"/>
    <w:rsid w:val="00104EB6"/>
    <w:rsid w:val="00105212"/>
    <w:rsid w:val="00106A99"/>
    <w:rsid w:val="0011231A"/>
    <w:rsid w:val="00112BE4"/>
    <w:rsid w:val="00113E96"/>
    <w:rsid w:val="0011640E"/>
    <w:rsid w:val="00117482"/>
    <w:rsid w:val="00117AF5"/>
    <w:rsid w:val="00121C6F"/>
    <w:rsid w:val="00131C0A"/>
    <w:rsid w:val="00137ABB"/>
    <w:rsid w:val="00143360"/>
    <w:rsid w:val="001455FA"/>
    <w:rsid w:val="001458C0"/>
    <w:rsid w:val="00145DD6"/>
    <w:rsid w:val="00151299"/>
    <w:rsid w:val="00151E67"/>
    <w:rsid w:val="00154DF9"/>
    <w:rsid w:val="0015744E"/>
    <w:rsid w:val="001574CF"/>
    <w:rsid w:val="00166044"/>
    <w:rsid w:val="00167FE1"/>
    <w:rsid w:val="00180BD5"/>
    <w:rsid w:val="001814D9"/>
    <w:rsid w:val="00187EF8"/>
    <w:rsid w:val="0019090C"/>
    <w:rsid w:val="00190E9A"/>
    <w:rsid w:val="00191E81"/>
    <w:rsid w:val="001951AB"/>
    <w:rsid w:val="00196A73"/>
    <w:rsid w:val="00196EDE"/>
    <w:rsid w:val="00197E52"/>
    <w:rsid w:val="001A00AF"/>
    <w:rsid w:val="001A13B7"/>
    <w:rsid w:val="001A2233"/>
    <w:rsid w:val="001A2B76"/>
    <w:rsid w:val="001A46AD"/>
    <w:rsid w:val="001A578B"/>
    <w:rsid w:val="001A61AF"/>
    <w:rsid w:val="001A6D31"/>
    <w:rsid w:val="001A7538"/>
    <w:rsid w:val="001A7E8A"/>
    <w:rsid w:val="001B23AB"/>
    <w:rsid w:val="001B40D3"/>
    <w:rsid w:val="001B43EA"/>
    <w:rsid w:val="001C036E"/>
    <w:rsid w:val="001C082B"/>
    <w:rsid w:val="001C4D70"/>
    <w:rsid w:val="001D2969"/>
    <w:rsid w:val="001D2985"/>
    <w:rsid w:val="001D3B8B"/>
    <w:rsid w:val="001D4B8E"/>
    <w:rsid w:val="001D577D"/>
    <w:rsid w:val="001D5DD6"/>
    <w:rsid w:val="001D5E7B"/>
    <w:rsid w:val="001D620B"/>
    <w:rsid w:val="001D628C"/>
    <w:rsid w:val="001D76FA"/>
    <w:rsid w:val="001E0823"/>
    <w:rsid w:val="001E0F71"/>
    <w:rsid w:val="001E173B"/>
    <w:rsid w:val="001E1DBB"/>
    <w:rsid w:val="001E261C"/>
    <w:rsid w:val="001E5C82"/>
    <w:rsid w:val="001F10AA"/>
    <w:rsid w:val="001F260A"/>
    <w:rsid w:val="001F2A8B"/>
    <w:rsid w:val="001F3FEB"/>
    <w:rsid w:val="002018AA"/>
    <w:rsid w:val="002024E7"/>
    <w:rsid w:val="002035E4"/>
    <w:rsid w:val="002069FD"/>
    <w:rsid w:val="00212E28"/>
    <w:rsid w:val="00213533"/>
    <w:rsid w:val="002219D7"/>
    <w:rsid w:val="002231E1"/>
    <w:rsid w:val="002240FC"/>
    <w:rsid w:val="00224FAB"/>
    <w:rsid w:val="00225019"/>
    <w:rsid w:val="00227B2C"/>
    <w:rsid w:val="002325A7"/>
    <w:rsid w:val="00233716"/>
    <w:rsid w:val="00234302"/>
    <w:rsid w:val="00234D6C"/>
    <w:rsid w:val="00235797"/>
    <w:rsid w:val="00236955"/>
    <w:rsid w:val="00240409"/>
    <w:rsid w:val="002435D8"/>
    <w:rsid w:val="002437DD"/>
    <w:rsid w:val="002459E7"/>
    <w:rsid w:val="002500EC"/>
    <w:rsid w:val="00253403"/>
    <w:rsid w:val="002552D6"/>
    <w:rsid w:val="00255F12"/>
    <w:rsid w:val="00256E7D"/>
    <w:rsid w:val="00261A91"/>
    <w:rsid w:val="00262D8F"/>
    <w:rsid w:val="00267E29"/>
    <w:rsid w:val="00275E7F"/>
    <w:rsid w:val="002777AF"/>
    <w:rsid w:val="00277AE6"/>
    <w:rsid w:val="002816AA"/>
    <w:rsid w:val="002821DC"/>
    <w:rsid w:val="00285D29"/>
    <w:rsid w:val="002865E6"/>
    <w:rsid w:val="00287132"/>
    <w:rsid w:val="002875CC"/>
    <w:rsid w:val="00290BAC"/>
    <w:rsid w:val="00290E29"/>
    <w:rsid w:val="002932E9"/>
    <w:rsid w:val="00293301"/>
    <w:rsid w:val="00294FEF"/>
    <w:rsid w:val="00295ED2"/>
    <w:rsid w:val="002A3136"/>
    <w:rsid w:val="002A33D1"/>
    <w:rsid w:val="002A6F98"/>
    <w:rsid w:val="002A758D"/>
    <w:rsid w:val="002B0487"/>
    <w:rsid w:val="002B06A7"/>
    <w:rsid w:val="002B15FD"/>
    <w:rsid w:val="002B1B99"/>
    <w:rsid w:val="002B72FD"/>
    <w:rsid w:val="002C0BB3"/>
    <w:rsid w:val="002C19B0"/>
    <w:rsid w:val="002C2CF6"/>
    <w:rsid w:val="002D18DB"/>
    <w:rsid w:val="002D3620"/>
    <w:rsid w:val="002D3E0F"/>
    <w:rsid w:val="002D6304"/>
    <w:rsid w:val="002D740D"/>
    <w:rsid w:val="002D7EC7"/>
    <w:rsid w:val="002E1915"/>
    <w:rsid w:val="002E4D71"/>
    <w:rsid w:val="002F02F8"/>
    <w:rsid w:val="002F1342"/>
    <w:rsid w:val="002F16BA"/>
    <w:rsid w:val="002F2F48"/>
    <w:rsid w:val="002F3CB7"/>
    <w:rsid w:val="002F76A3"/>
    <w:rsid w:val="00301861"/>
    <w:rsid w:val="00304A95"/>
    <w:rsid w:val="00305086"/>
    <w:rsid w:val="003109FC"/>
    <w:rsid w:val="00315199"/>
    <w:rsid w:val="00316D6A"/>
    <w:rsid w:val="00323819"/>
    <w:rsid w:val="003244FC"/>
    <w:rsid w:val="003274A8"/>
    <w:rsid w:val="00330091"/>
    <w:rsid w:val="00330FE5"/>
    <w:rsid w:val="00331632"/>
    <w:rsid w:val="0033342C"/>
    <w:rsid w:val="003368A1"/>
    <w:rsid w:val="00336CCA"/>
    <w:rsid w:val="00336D24"/>
    <w:rsid w:val="0034181D"/>
    <w:rsid w:val="003469E9"/>
    <w:rsid w:val="00350466"/>
    <w:rsid w:val="0035051C"/>
    <w:rsid w:val="00356FC0"/>
    <w:rsid w:val="00357D16"/>
    <w:rsid w:val="00360437"/>
    <w:rsid w:val="0036188B"/>
    <w:rsid w:val="0036374B"/>
    <w:rsid w:val="0037051C"/>
    <w:rsid w:val="003742F3"/>
    <w:rsid w:val="003759DA"/>
    <w:rsid w:val="003804DB"/>
    <w:rsid w:val="00390675"/>
    <w:rsid w:val="00390ADF"/>
    <w:rsid w:val="0039460D"/>
    <w:rsid w:val="00394C91"/>
    <w:rsid w:val="00395473"/>
    <w:rsid w:val="003974B3"/>
    <w:rsid w:val="00397912"/>
    <w:rsid w:val="003A5C62"/>
    <w:rsid w:val="003A60A0"/>
    <w:rsid w:val="003A6E82"/>
    <w:rsid w:val="003B0293"/>
    <w:rsid w:val="003B1E6B"/>
    <w:rsid w:val="003B2E48"/>
    <w:rsid w:val="003B3AF1"/>
    <w:rsid w:val="003B47BD"/>
    <w:rsid w:val="003B65DE"/>
    <w:rsid w:val="003B68F2"/>
    <w:rsid w:val="003C1DA5"/>
    <w:rsid w:val="003C50E5"/>
    <w:rsid w:val="003C5E01"/>
    <w:rsid w:val="003C6E79"/>
    <w:rsid w:val="003C748B"/>
    <w:rsid w:val="003D010E"/>
    <w:rsid w:val="003D0D6B"/>
    <w:rsid w:val="003D1170"/>
    <w:rsid w:val="003D1680"/>
    <w:rsid w:val="003D1DDD"/>
    <w:rsid w:val="003D29DC"/>
    <w:rsid w:val="003D40CD"/>
    <w:rsid w:val="003D5064"/>
    <w:rsid w:val="003E0D1B"/>
    <w:rsid w:val="003E14EA"/>
    <w:rsid w:val="003E58D3"/>
    <w:rsid w:val="003F07BA"/>
    <w:rsid w:val="003F124B"/>
    <w:rsid w:val="003F2730"/>
    <w:rsid w:val="003F29A1"/>
    <w:rsid w:val="003F3277"/>
    <w:rsid w:val="003F3F58"/>
    <w:rsid w:val="003F43DF"/>
    <w:rsid w:val="003F5C23"/>
    <w:rsid w:val="0040149D"/>
    <w:rsid w:val="00403311"/>
    <w:rsid w:val="00404733"/>
    <w:rsid w:val="00404BA4"/>
    <w:rsid w:val="00404BBC"/>
    <w:rsid w:val="00411087"/>
    <w:rsid w:val="0042163F"/>
    <w:rsid w:val="00423DB5"/>
    <w:rsid w:val="004242D0"/>
    <w:rsid w:val="00425E05"/>
    <w:rsid w:val="00432170"/>
    <w:rsid w:val="00432340"/>
    <w:rsid w:val="00437D37"/>
    <w:rsid w:val="00440AF7"/>
    <w:rsid w:val="00441348"/>
    <w:rsid w:val="004434A8"/>
    <w:rsid w:val="0044521B"/>
    <w:rsid w:val="00447500"/>
    <w:rsid w:val="00451479"/>
    <w:rsid w:val="0045157D"/>
    <w:rsid w:val="0045750B"/>
    <w:rsid w:val="00457BD6"/>
    <w:rsid w:val="004604AF"/>
    <w:rsid w:val="00460B55"/>
    <w:rsid w:val="00461206"/>
    <w:rsid w:val="0046256D"/>
    <w:rsid w:val="0046300D"/>
    <w:rsid w:val="00464A3E"/>
    <w:rsid w:val="00465C97"/>
    <w:rsid w:val="00473B27"/>
    <w:rsid w:val="004744A3"/>
    <w:rsid w:val="004766E5"/>
    <w:rsid w:val="00481261"/>
    <w:rsid w:val="00482760"/>
    <w:rsid w:val="00482B0A"/>
    <w:rsid w:val="004838B2"/>
    <w:rsid w:val="00483B81"/>
    <w:rsid w:val="004866A8"/>
    <w:rsid w:val="00486AD3"/>
    <w:rsid w:val="004910CB"/>
    <w:rsid w:val="00491169"/>
    <w:rsid w:val="00491CA0"/>
    <w:rsid w:val="004930C7"/>
    <w:rsid w:val="00494117"/>
    <w:rsid w:val="004945F8"/>
    <w:rsid w:val="00497985"/>
    <w:rsid w:val="004A3C9A"/>
    <w:rsid w:val="004A6287"/>
    <w:rsid w:val="004A70D1"/>
    <w:rsid w:val="004B3226"/>
    <w:rsid w:val="004B4F0F"/>
    <w:rsid w:val="004B6967"/>
    <w:rsid w:val="004C37B0"/>
    <w:rsid w:val="004C4872"/>
    <w:rsid w:val="004C6F02"/>
    <w:rsid w:val="004C798E"/>
    <w:rsid w:val="004D64A2"/>
    <w:rsid w:val="004E167D"/>
    <w:rsid w:val="004F0CF5"/>
    <w:rsid w:val="004F3D60"/>
    <w:rsid w:val="004F50E3"/>
    <w:rsid w:val="0050098D"/>
    <w:rsid w:val="00500B34"/>
    <w:rsid w:val="005010A7"/>
    <w:rsid w:val="00503C7E"/>
    <w:rsid w:val="0050505C"/>
    <w:rsid w:val="00505F35"/>
    <w:rsid w:val="0050618C"/>
    <w:rsid w:val="005062D0"/>
    <w:rsid w:val="00510635"/>
    <w:rsid w:val="00511483"/>
    <w:rsid w:val="00516D38"/>
    <w:rsid w:val="0052058A"/>
    <w:rsid w:val="00520EF7"/>
    <w:rsid w:val="005225A2"/>
    <w:rsid w:val="00527109"/>
    <w:rsid w:val="00531D7F"/>
    <w:rsid w:val="005342D2"/>
    <w:rsid w:val="0053656F"/>
    <w:rsid w:val="005402C4"/>
    <w:rsid w:val="00540856"/>
    <w:rsid w:val="005424AC"/>
    <w:rsid w:val="0054399D"/>
    <w:rsid w:val="00544030"/>
    <w:rsid w:val="0055037C"/>
    <w:rsid w:val="00552A13"/>
    <w:rsid w:val="00553578"/>
    <w:rsid w:val="00554C6C"/>
    <w:rsid w:val="005565D5"/>
    <w:rsid w:val="0056122C"/>
    <w:rsid w:val="00561FE4"/>
    <w:rsid w:val="005630BD"/>
    <w:rsid w:val="005650DC"/>
    <w:rsid w:val="005748D2"/>
    <w:rsid w:val="005832A7"/>
    <w:rsid w:val="00583E18"/>
    <w:rsid w:val="00586AFD"/>
    <w:rsid w:val="005906EC"/>
    <w:rsid w:val="00596FEE"/>
    <w:rsid w:val="005A0CB5"/>
    <w:rsid w:val="005A1957"/>
    <w:rsid w:val="005A1F36"/>
    <w:rsid w:val="005A3563"/>
    <w:rsid w:val="005A3EDE"/>
    <w:rsid w:val="005B6358"/>
    <w:rsid w:val="005B66B4"/>
    <w:rsid w:val="005B6795"/>
    <w:rsid w:val="005B708D"/>
    <w:rsid w:val="005C003B"/>
    <w:rsid w:val="005C1565"/>
    <w:rsid w:val="005C350B"/>
    <w:rsid w:val="005C4B9A"/>
    <w:rsid w:val="005C7D8B"/>
    <w:rsid w:val="005D07A6"/>
    <w:rsid w:val="005D0F5C"/>
    <w:rsid w:val="005D61BB"/>
    <w:rsid w:val="005D6681"/>
    <w:rsid w:val="005E072A"/>
    <w:rsid w:val="005E0A27"/>
    <w:rsid w:val="005E1703"/>
    <w:rsid w:val="005E2F40"/>
    <w:rsid w:val="005E73CD"/>
    <w:rsid w:val="005F6A32"/>
    <w:rsid w:val="005F7D6B"/>
    <w:rsid w:val="00600817"/>
    <w:rsid w:val="0060096B"/>
    <w:rsid w:val="0060458A"/>
    <w:rsid w:val="00605596"/>
    <w:rsid w:val="006059D6"/>
    <w:rsid w:val="0060623E"/>
    <w:rsid w:val="0060642D"/>
    <w:rsid w:val="00606479"/>
    <w:rsid w:val="006125DF"/>
    <w:rsid w:val="00616F03"/>
    <w:rsid w:val="00616F96"/>
    <w:rsid w:val="00621773"/>
    <w:rsid w:val="00621D63"/>
    <w:rsid w:val="00622348"/>
    <w:rsid w:val="00626938"/>
    <w:rsid w:val="006316A9"/>
    <w:rsid w:val="00632E1D"/>
    <w:rsid w:val="006349A2"/>
    <w:rsid w:val="0063634E"/>
    <w:rsid w:val="0063641A"/>
    <w:rsid w:val="00636DE5"/>
    <w:rsid w:val="0063746D"/>
    <w:rsid w:val="00637B83"/>
    <w:rsid w:val="00637C66"/>
    <w:rsid w:val="0064048A"/>
    <w:rsid w:val="00640792"/>
    <w:rsid w:val="00641ACF"/>
    <w:rsid w:val="006428F0"/>
    <w:rsid w:val="006501E6"/>
    <w:rsid w:val="00651002"/>
    <w:rsid w:val="00652649"/>
    <w:rsid w:val="0065495E"/>
    <w:rsid w:val="006550AC"/>
    <w:rsid w:val="00655463"/>
    <w:rsid w:val="00657488"/>
    <w:rsid w:val="006626E7"/>
    <w:rsid w:val="00662CEE"/>
    <w:rsid w:val="00662FA1"/>
    <w:rsid w:val="00663E59"/>
    <w:rsid w:val="00666235"/>
    <w:rsid w:val="0066697C"/>
    <w:rsid w:val="00666F38"/>
    <w:rsid w:val="00676B4F"/>
    <w:rsid w:val="006777D3"/>
    <w:rsid w:val="006819F5"/>
    <w:rsid w:val="0068377F"/>
    <w:rsid w:val="00683F4E"/>
    <w:rsid w:val="0068416B"/>
    <w:rsid w:val="0068478C"/>
    <w:rsid w:val="00684A88"/>
    <w:rsid w:val="00686C9D"/>
    <w:rsid w:val="0068770C"/>
    <w:rsid w:val="0069047B"/>
    <w:rsid w:val="006905C2"/>
    <w:rsid w:val="00690BBE"/>
    <w:rsid w:val="00691771"/>
    <w:rsid w:val="006927E9"/>
    <w:rsid w:val="006967FB"/>
    <w:rsid w:val="006A02AB"/>
    <w:rsid w:val="006A162E"/>
    <w:rsid w:val="006A265D"/>
    <w:rsid w:val="006A3A94"/>
    <w:rsid w:val="006A6FE1"/>
    <w:rsid w:val="006A70D3"/>
    <w:rsid w:val="006A7B51"/>
    <w:rsid w:val="006A7D2A"/>
    <w:rsid w:val="006B1DD0"/>
    <w:rsid w:val="006B7CF6"/>
    <w:rsid w:val="006C2C23"/>
    <w:rsid w:val="006C4032"/>
    <w:rsid w:val="006C413A"/>
    <w:rsid w:val="006C4951"/>
    <w:rsid w:val="006C4A14"/>
    <w:rsid w:val="006C4D9A"/>
    <w:rsid w:val="006C565F"/>
    <w:rsid w:val="006C5917"/>
    <w:rsid w:val="006D1C55"/>
    <w:rsid w:val="006D48A3"/>
    <w:rsid w:val="006D50A7"/>
    <w:rsid w:val="006D51CC"/>
    <w:rsid w:val="006D6013"/>
    <w:rsid w:val="006D68E4"/>
    <w:rsid w:val="006E0B65"/>
    <w:rsid w:val="006E10FC"/>
    <w:rsid w:val="006E25BC"/>
    <w:rsid w:val="006E2627"/>
    <w:rsid w:val="006E5904"/>
    <w:rsid w:val="006E6F4E"/>
    <w:rsid w:val="006E79D9"/>
    <w:rsid w:val="006F72F4"/>
    <w:rsid w:val="00700E1E"/>
    <w:rsid w:val="0070298F"/>
    <w:rsid w:val="00703990"/>
    <w:rsid w:val="00704308"/>
    <w:rsid w:val="00706D15"/>
    <w:rsid w:val="0071017C"/>
    <w:rsid w:val="00711FB2"/>
    <w:rsid w:val="007126C1"/>
    <w:rsid w:val="00715BFE"/>
    <w:rsid w:val="00716A0D"/>
    <w:rsid w:val="00716A78"/>
    <w:rsid w:val="00716D47"/>
    <w:rsid w:val="00720E75"/>
    <w:rsid w:val="00723F60"/>
    <w:rsid w:val="00727C3E"/>
    <w:rsid w:val="0073124E"/>
    <w:rsid w:val="007364CA"/>
    <w:rsid w:val="007376F8"/>
    <w:rsid w:val="00740881"/>
    <w:rsid w:val="007411EE"/>
    <w:rsid w:val="007428F5"/>
    <w:rsid w:val="00743D0E"/>
    <w:rsid w:val="007463DC"/>
    <w:rsid w:val="007466B4"/>
    <w:rsid w:val="00747186"/>
    <w:rsid w:val="007473D4"/>
    <w:rsid w:val="007524BB"/>
    <w:rsid w:val="007561AF"/>
    <w:rsid w:val="00756F4B"/>
    <w:rsid w:val="00762798"/>
    <w:rsid w:val="00762846"/>
    <w:rsid w:val="0076510F"/>
    <w:rsid w:val="0077428D"/>
    <w:rsid w:val="007742B4"/>
    <w:rsid w:val="00774972"/>
    <w:rsid w:val="00775107"/>
    <w:rsid w:val="0077590B"/>
    <w:rsid w:val="00775FE3"/>
    <w:rsid w:val="00777439"/>
    <w:rsid w:val="0077795F"/>
    <w:rsid w:val="007804E0"/>
    <w:rsid w:val="00781257"/>
    <w:rsid w:val="007821DA"/>
    <w:rsid w:val="007837C5"/>
    <w:rsid w:val="00783CBF"/>
    <w:rsid w:val="00785B81"/>
    <w:rsid w:val="00790030"/>
    <w:rsid w:val="00790AC7"/>
    <w:rsid w:val="007918B7"/>
    <w:rsid w:val="007928FC"/>
    <w:rsid w:val="007947C7"/>
    <w:rsid w:val="007950DC"/>
    <w:rsid w:val="00795824"/>
    <w:rsid w:val="0079696F"/>
    <w:rsid w:val="00797FFE"/>
    <w:rsid w:val="007A3859"/>
    <w:rsid w:val="007A4429"/>
    <w:rsid w:val="007A4860"/>
    <w:rsid w:val="007A5587"/>
    <w:rsid w:val="007A714B"/>
    <w:rsid w:val="007B09E1"/>
    <w:rsid w:val="007B0A6B"/>
    <w:rsid w:val="007B0B64"/>
    <w:rsid w:val="007B1C2C"/>
    <w:rsid w:val="007B4B67"/>
    <w:rsid w:val="007B5128"/>
    <w:rsid w:val="007B5A7F"/>
    <w:rsid w:val="007C11BA"/>
    <w:rsid w:val="007C38AC"/>
    <w:rsid w:val="007C3963"/>
    <w:rsid w:val="007C4391"/>
    <w:rsid w:val="007C584A"/>
    <w:rsid w:val="007C65AB"/>
    <w:rsid w:val="007C7786"/>
    <w:rsid w:val="007C7980"/>
    <w:rsid w:val="007C7B19"/>
    <w:rsid w:val="007D1703"/>
    <w:rsid w:val="007D2EBB"/>
    <w:rsid w:val="007D3C06"/>
    <w:rsid w:val="007D5B13"/>
    <w:rsid w:val="007D7090"/>
    <w:rsid w:val="007E0325"/>
    <w:rsid w:val="007E0ACB"/>
    <w:rsid w:val="007E3AF0"/>
    <w:rsid w:val="007E4035"/>
    <w:rsid w:val="007E4171"/>
    <w:rsid w:val="007E62FB"/>
    <w:rsid w:val="007F0BE4"/>
    <w:rsid w:val="007F26A4"/>
    <w:rsid w:val="007F57E4"/>
    <w:rsid w:val="007F6AB7"/>
    <w:rsid w:val="007F71D6"/>
    <w:rsid w:val="008002DF"/>
    <w:rsid w:val="00800D4E"/>
    <w:rsid w:val="0080240C"/>
    <w:rsid w:val="008025F8"/>
    <w:rsid w:val="00802879"/>
    <w:rsid w:val="008030E1"/>
    <w:rsid w:val="00807B55"/>
    <w:rsid w:val="00807C76"/>
    <w:rsid w:val="00807DC8"/>
    <w:rsid w:val="00810E40"/>
    <w:rsid w:val="00811A7C"/>
    <w:rsid w:val="0081241D"/>
    <w:rsid w:val="00812C96"/>
    <w:rsid w:val="00825D59"/>
    <w:rsid w:val="00827849"/>
    <w:rsid w:val="008278CD"/>
    <w:rsid w:val="00831F53"/>
    <w:rsid w:val="00833671"/>
    <w:rsid w:val="00833D36"/>
    <w:rsid w:val="00835975"/>
    <w:rsid w:val="00840F2E"/>
    <w:rsid w:val="00841E47"/>
    <w:rsid w:val="00842317"/>
    <w:rsid w:val="00843B6B"/>
    <w:rsid w:val="008505B8"/>
    <w:rsid w:val="00855B71"/>
    <w:rsid w:val="00860962"/>
    <w:rsid w:val="008610B9"/>
    <w:rsid w:val="00864314"/>
    <w:rsid w:val="00864984"/>
    <w:rsid w:val="008667DB"/>
    <w:rsid w:val="008707F4"/>
    <w:rsid w:val="00872070"/>
    <w:rsid w:val="00872417"/>
    <w:rsid w:val="008727CF"/>
    <w:rsid w:val="008728DB"/>
    <w:rsid w:val="00872BA9"/>
    <w:rsid w:val="00874E2A"/>
    <w:rsid w:val="00875389"/>
    <w:rsid w:val="00875A5C"/>
    <w:rsid w:val="008775FD"/>
    <w:rsid w:val="00886716"/>
    <w:rsid w:val="00891CB5"/>
    <w:rsid w:val="00892BD7"/>
    <w:rsid w:val="00897A2E"/>
    <w:rsid w:val="008A1585"/>
    <w:rsid w:val="008A19BF"/>
    <w:rsid w:val="008A4E9F"/>
    <w:rsid w:val="008A520E"/>
    <w:rsid w:val="008A602E"/>
    <w:rsid w:val="008A758B"/>
    <w:rsid w:val="008B0142"/>
    <w:rsid w:val="008B1B04"/>
    <w:rsid w:val="008B1C69"/>
    <w:rsid w:val="008B42AA"/>
    <w:rsid w:val="008B4F74"/>
    <w:rsid w:val="008B6EE4"/>
    <w:rsid w:val="008B7969"/>
    <w:rsid w:val="008C284D"/>
    <w:rsid w:val="008C37FE"/>
    <w:rsid w:val="008C460C"/>
    <w:rsid w:val="008C4D0C"/>
    <w:rsid w:val="008C5AE7"/>
    <w:rsid w:val="008D2647"/>
    <w:rsid w:val="008D491B"/>
    <w:rsid w:val="008D4C9A"/>
    <w:rsid w:val="008D5501"/>
    <w:rsid w:val="008D6B96"/>
    <w:rsid w:val="008D769E"/>
    <w:rsid w:val="008E0EAE"/>
    <w:rsid w:val="008E2ACF"/>
    <w:rsid w:val="008E3F74"/>
    <w:rsid w:val="008E45CA"/>
    <w:rsid w:val="008E6A2B"/>
    <w:rsid w:val="008E6ACC"/>
    <w:rsid w:val="008E79EB"/>
    <w:rsid w:val="008F03C2"/>
    <w:rsid w:val="008F2335"/>
    <w:rsid w:val="008F38E4"/>
    <w:rsid w:val="008F3C8D"/>
    <w:rsid w:val="008F4612"/>
    <w:rsid w:val="008F63BF"/>
    <w:rsid w:val="008F6847"/>
    <w:rsid w:val="008F7603"/>
    <w:rsid w:val="00905816"/>
    <w:rsid w:val="00906E31"/>
    <w:rsid w:val="0091131D"/>
    <w:rsid w:val="009133EE"/>
    <w:rsid w:val="00915F82"/>
    <w:rsid w:val="00916044"/>
    <w:rsid w:val="00916906"/>
    <w:rsid w:val="00917581"/>
    <w:rsid w:val="00920640"/>
    <w:rsid w:val="0092223E"/>
    <w:rsid w:val="009229E0"/>
    <w:rsid w:val="0092310A"/>
    <w:rsid w:val="00923511"/>
    <w:rsid w:val="009266D4"/>
    <w:rsid w:val="00926958"/>
    <w:rsid w:val="00927BBE"/>
    <w:rsid w:val="009302DE"/>
    <w:rsid w:val="00933CC5"/>
    <w:rsid w:val="009349A0"/>
    <w:rsid w:val="009350D9"/>
    <w:rsid w:val="0093592B"/>
    <w:rsid w:val="009378FD"/>
    <w:rsid w:val="00947D47"/>
    <w:rsid w:val="00947E87"/>
    <w:rsid w:val="00950AB7"/>
    <w:rsid w:val="0095272B"/>
    <w:rsid w:val="0095557B"/>
    <w:rsid w:val="00956F8A"/>
    <w:rsid w:val="009578B1"/>
    <w:rsid w:val="00961962"/>
    <w:rsid w:val="00961F97"/>
    <w:rsid w:val="0096209B"/>
    <w:rsid w:val="00970557"/>
    <w:rsid w:val="009720A1"/>
    <w:rsid w:val="00972ADA"/>
    <w:rsid w:val="00972BD6"/>
    <w:rsid w:val="00975838"/>
    <w:rsid w:val="0097737F"/>
    <w:rsid w:val="00983B16"/>
    <w:rsid w:val="00984B7F"/>
    <w:rsid w:val="0098526F"/>
    <w:rsid w:val="0098534E"/>
    <w:rsid w:val="00985BEF"/>
    <w:rsid w:val="009878B8"/>
    <w:rsid w:val="00992E46"/>
    <w:rsid w:val="00993F7E"/>
    <w:rsid w:val="00994F9B"/>
    <w:rsid w:val="00995158"/>
    <w:rsid w:val="009960BE"/>
    <w:rsid w:val="00996371"/>
    <w:rsid w:val="00996B0A"/>
    <w:rsid w:val="0099775C"/>
    <w:rsid w:val="009A1042"/>
    <w:rsid w:val="009A2036"/>
    <w:rsid w:val="009A27A4"/>
    <w:rsid w:val="009A3FA4"/>
    <w:rsid w:val="009A443C"/>
    <w:rsid w:val="009A489A"/>
    <w:rsid w:val="009A4CCB"/>
    <w:rsid w:val="009A5F4E"/>
    <w:rsid w:val="009A64D2"/>
    <w:rsid w:val="009A7209"/>
    <w:rsid w:val="009A783D"/>
    <w:rsid w:val="009A787C"/>
    <w:rsid w:val="009B2298"/>
    <w:rsid w:val="009B5771"/>
    <w:rsid w:val="009B5A66"/>
    <w:rsid w:val="009C2AE1"/>
    <w:rsid w:val="009C3341"/>
    <w:rsid w:val="009C3FB8"/>
    <w:rsid w:val="009C5039"/>
    <w:rsid w:val="009C6DEC"/>
    <w:rsid w:val="009D2CDD"/>
    <w:rsid w:val="009D736B"/>
    <w:rsid w:val="009D7573"/>
    <w:rsid w:val="009E15F6"/>
    <w:rsid w:val="009E222E"/>
    <w:rsid w:val="009E2DE8"/>
    <w:rsid w:val="009E345D"/>
    <w:rsid w:val="009E41B6"/>
    <w:rsid w:val="009E4FDD"/>
    <w:rsid w:val="009E574A"/>
    <w:rsid w:val="009F275A"/>
    <w:rsid w:val="009F2B61"/>
    <w:rsid w:val="009F30C8"/>
    <w:rsid w:val="009F4DA0"/>
    <w:rsid w:val="009F5356"/>
    <w:rsid w:val="009F5D1F"/>
    <w:rsid w:val="00A008AD"/>
    <w:rsid w:val="00A01FA4"/>
    <w:rsid w:val="00A031E8"/>
    <w:rsid w:val="00A0357C"/>
    <w:rsid w:val="00A0499B"/>
    <w:rsid w:val="00A073C6"/>
    <w:rsid w:val="00A07F2F"/>
    <w:rsid w:val="00A10596"/>
    <w:rsid w:val="00A126B6"/>
    <w:rsid w:val="00A12A3E"/>
    <w:rsid w:val="00A1457C"/>
    <w:rsid w:val="00A160F3"/>
    <w:rsid w:val="00A17DB2"/>
    <w:rsid w:val="00A21050"/>
    <w:rsid w:val="00A21AFC"/>
    <w:rsid w:val="00A21CDA"/>
    <w:rsid w:val="00A22160"/>
    <w:rsid w:val="00A23284"/>
    <w:rsid w:val="00A23689"/>
    <w:rsid w:val="00A23FDD"/>
    <w:rsid w:val="00A24076"/>
    <w:rsid w:val="00A240CE"/>
    <w:rsid w:val="00A24736"/>
    <w:rsid w:val="00A33C2D"/>
    <w:rsid w:val="00A37657"/>
    <w:rsid w:val="00A4318C"/>
    <w:rsid w:val="00A47045"/>
    <w:rsid w:val="00A52CB1"/>
    <w:rsid w:val="00A55079"/>
    <w:rsid w:val="00A55C9B"/>
    <w:rsid w:val="00A57C04"/>
    <w:rsid w:val="00A6084D"/>
    <w:rsid w:val="00A61737"/>
    <w:rsid w:val="00A629BE"/>
    <w:rsid w:val="00A6326D"/>
    <w:rsid w:val="00A64817"/>
    <w:rsid w:val="00A65467"/>
    <w:rsid w:val="00A672FA"/>
    <w:rsid w:val="00A67F6F"/>
    <w:rsid w:val="00A71666"/>
    <w:rsid w:val="00A71812"/>
    <w:rsid w:val="00A72377"/>
    <w:rsid w:val="00A73462"/>
    <w:rsid w:val="00A73694"/>
    <w:rsid w:val="00A76851"/>
    <w:rsid w:val="00A76FC9"/>
    <w:rsid w:val="00A81CD3"/>
    <w:rsid w:val="00A826D2"/>
    <w:rsid w:val="00A90DA9"/>
    <w:rsid w:val="00A92E2D"/>
    <w:rsid w:val="00A940CF"/>
    <w:rsid w:val="00A9541B"/>
    <w:rsid w:val="00A96BCA"/>
    <w:rsid w:val="00A96E61"/>
    <w:rsid w:val="00AA3502"/>
    <w:rsid w:val="00AA4119"/>
    <w:rsid w:val="00AA71C4"/>
    <w:rsid w:val="00AB1C2E"/>
    <w:rsid w:val="00AB3290"/>
    <w:rsid w:val="00AB4597"/>
    <w:rsid w:val="00AB4B17"/>
    <w:rsid w:val="00AB777D"/>
    <w:rsid w:val="00AC1C01"/>
    <w:rsid w:val="00AC7BCC"/>
    <w:rsid w:val="00AD0899"/>
    <w:rsid w:val="00AD1E55"/>
    <w:rsid w:val="00AD25E5"/>
    <w:rsid w:val="00AD32FE"/>
    <w:rsid w:val="00AD5DB3"/>
    <w:rsid w:val="00AD68AB"/>
    <w:rsid w:val="00AE16FE"/>
    <w:rsid w:val="00AE277C"/>
    <w:rsid w:val="00AE40A6"/>
    <w:rsid w:val="00AF06BF"/>
    <w:rsid w:val="00AF0E8B"/>
    <w:rsid w:val="00AF17F1"/>
    <w:rsid w:val="00AF3168"/>
    <w:rsid w:val="00AF4A84"/>
    <w:rsid w:val="00B0053F"/>
    <w:rsid w:val="00B008CA"/>
    <w:rsid w:val="00B03480"/>
    <w:rsid w:val="00B056F4"/>
    <w:rsid w:val="00B06BEA"/>
    <w:rsid w:val="00B1052D"/>
    <w:rsid w:val="00B12923"/>
    <w:rsid w:val="00B13AB3"/>
    <w:rsid w:val="00B13AE6"/>
    <w:rsid w:val="00B15C65"/>
    <w:rsid w:val="00B17DC4"/>
    <w:rsid w:val="00B2196C"/>
    <w:rsid w:val="00B23794"/>
    <w:rsid w:val="00B23FA5"/>
    <w:rsid w:val="00B30698"/>
    <w:rsid w:val="00B34C9E"/>
    <w:rsid w:val="00B3607E"/>
    <w:rsid w:val="00B4094F"/>
    <w:rsid w:val="00B41F05"/>
    <w:rsid w:val="00B438E9"/>
    <w:rsid w:val="00B45F10"/>
    <w:rsid w:val="00B462C7"/>
    <w:rsid w:val="00B4661D"/>
    <w:rsid w:val="00B46D06"/>
    <w:rsid w:val="00B4710F"/>
    <w:rsid w:val="00B47642"/>
    <w:rsid w:val="00B4792F"/>
    <w:rsid w:val="00B5230C"/>
    <w:rsid w:val="00B5427E"/>
    <w:rsid w:val="00B5540D"/>
    <w:rsid w:val="00B55763"/>
    <w:rsid w:val="00B562F2"/>
    <w:rsid w:val="00B56309"/>
    <w:rsid w:val="00B563F8"/>
    <w:rsid w:val="00B574BA"/>
    <w:rsid w:val="00B6092F"/>
    <w:rsid w:val="00B60FD0"/>
    <w:rsid w:val="00B61C87"/>
    <w:rsid w:val="00B6201B"/>
    <w:rsid w:val="00B63669"/>
    <w:rsid w:val="00B654E6"/>
    <w:rsid w:val="00B70A01"/>
    <w:rsid w:val="00B70B4A"/>
    <w:rsid w:val="00B729E5"/>
    <w:rsid w:val="00B7518A"/>
    <w:rsid w:val="00B76879"/>
    <w:rsid w:val="00B77D74"/>
    <w:rsid w:val="00B80402"/>
    <w:rsid w:val="00B80B34"/>
    <w:rsid w:val="00B81CAA"/>
    <w:rsid w:val="00B90552"/>
    <w:rsid w:val="00B9072B"/>
    <w:rsid w:val="00B91F79"/>
    <w:rsid w:val="00B97BAB"/>
    <w:rsid w:val="00BA004F"/>
    <w:rsid w:val="00BA10FB"/>
    <w:rsid w:val="00BB3143"/>
    <w:rsid w:val="00BB4108"/>
    <w:rsid w:val="00BC0DB6"/>
    <w:rsid w:val="00BC249A"/>
    <w:rsid w:val="00BC5E03"/>
    <w:rsid w:val="00BC66FE"/>
    <w:rsid w:val="00BC74EF"/>
    <w:rsid w:val="00BD3878"/>
    <w:rsid w:val="00BD42FB"/>
    <w:rsid w:val="00BD4638"/>
    <w:rsid w:val="00BD487C"/>
    <w:rsid w:val="00BD7C49"/>
    <w:rsid w:val="00BE04F5"/>
    <w:rsid w:val="00BE6111"/>
    <w:rsid w:val="00BE63EB"/>
    <w:rsid w:val="00BE6DFE"/>
    <w:rsid w:val="00BE753F"/>
    <w:rsid w:val="00BF0ABB"/>
    <w:rsid w:val="00BF15F5"/>
    <w:rsid w:val="00BF49F9"/>
    <w:rsid w:val="00BF4EB3"/>
    <w:rsid w:val="00BF7FE2"/>
    <w:rsid w:val="00C026AB"/>
    <w:rsid w:val="00C02856"/>
    <w:rsid w:val="00C0450A"/>
    <w:rsid w:val="00C06125"/>
    <w:rsid w:val="00C06D44"/>
    <w:rsid w:val="00C10062"/>
    <w:rsid w:val="00C110E4"/>
    <w:rsid w:val="00C1137D"/>
    <w:rsid w:val="00C129E0"/>
    <w:rsid w:val="00C22DCC"/>
    <w:rsid w:val="00C251B1"/>
    <w:rsid w:val="00C26B85"/>
    <w:rsid w:val="00C31925"/>
    <w:rsid w:val="00C32004"/>
    <w:rsid w:val="00C33B88"/>
    <w:rsid w:val="00C3672A"/>
    <w:rsid w:val="00C37030"/>
    <w:rsid w:val="00C406B1"/>
    <w:rsid w:val="00C43F99"/>
    <w:rsid w:val="00C4434D"/>
    <w:rsid w:val="00C4486C"/>
    <w:rsid w:val="00C46CE0"/>
    <w:rsid w:val="00C47F8E"/>
    <w:rsid w:val="00C47F94"/>
    <w:rsid w:val="00C50260"/>
    <w:rsid w:val="00C51ED9"/>
    <w:rsid w:val="00C52CE8"/>
    <w:rsid w:val="00C5401C"/>
    <w:rsid w:val="00C54E7E"/>
    <w:rsid w:val="00C60102"/>
    <w:rsid w:val="00C61D10"/>
    <w:rsid w:val="00C64C2A"/>
    <w:rsid w:val="00C65C42"/>
    <w:rsid w:val="00C70090"/>
    <w:rsid w:val="00C720D5"/>
    <w:rsid w:val="00C728AA"/>
    <w:rsid w:val="00C72D59"/>
    <w:rsid w:val="00C73CEE"/>
    <w:rsid w:val="00C741E4"/>
    <w:rsid w:val="00C74C7D"/>
    <w:rsid w:val="00C764C2"/>
    <w:rsid w:val="00C76B85"/>
    <w:rsid w:val="00C806AC"/>
    <w:rsid w:val="00C81055"/>
    <w:rsid w:val="00C84BAF"/>
    <w:rsid w:val="00C94313"/>
    <w:rsid w:val="00C95024"/>
    <w:rsid w:val="00C97282"/>
    <w:rsid w:val="00CA4299"/>
    <w:rsid w:val="00CB03D4"/>
    <w:rsid w:val="00CB4164"/>
    <w:rsid w:val="00CB588C"/>
    <w:rsid w:val="00CC0470"/>
    <w:rsid w:val="00CC2E8C"/>
    <w:rsid w:val="00CC7BC9"/>
    <w:rsid w:val="00CC7D1F"/>
    <w:rsid w:val="00CD40D6"/>
    <w:rsid w:val="00CD6764"/>
    <w:rsid w:val="00CD710C"/>
    <w:rsid w:val="00CD7FDB"/>
    <w:rsid w:val="00CE1163"/>
    <w:rsid w:val="00CE263A"/>
    <w:rsid w:val="00CE3565"/>
    <w:rsid w:val="00CE3730"/>
    <w:rsid w:val="00CE4514"/>
    <w:rsid w:val="00CE4C6F"/>
    <w:rsid w:val="00CE4FB4"/>
    <w:rsid w:val="00CE51D6"/>
    <w:rsid w:val="00CE77CA"/>
    <w:rsid w:val="00CE7AE5"/>
    <w:rsid w:val="00CF3A1F"/>
    <w:rsid w:val="00CF465C"/>
    <w:rsid w:val="00CF590A"/>
    <w:rsid w:val="00CF5C42"/>
    <w:rsid w:val="00CF6572"/>
    <w:rsid w:val="00CF6F1D"/>
    <w:rsid w:val="00D056BC"/>
    <w:rsid w:val="00D107D6"/>
    <w:rsid w:val="00D13078"/>
    <w:rsid w:val="00D1515A"/>
    <w:rsid w:val="00D15FA4"/>
    <w:rsid w:val="00D20BF6"/>
    <w:rsid w:val="00D20DA6"/>
    <w:rsid w:val="00D210FB"/>
    <w:rsid w:val="00D2159C"/>
    <w:rsid w:val="00D22751"/>
    <w:rsid w:val="00D24EFD"/>
    <w:rsid w:val="00D2790C"/>
    <w:rsid w:val="00D306B4"/>
    <w:rsid w:val="00D3162E"/>
    <w:rsid w:val="00D32737"/>
    <w:rsid w:val="00D3738B"/>
    <w:rsid w:val="00D42126"/>
    <w:rsid w:val="00D43754"/>
    <w:rsid w:val="00D441E3"/>
    <w:rsid w:val="00D50F1C"/>
    <w:rsid w:val="00D51199"/>
    <w:rsid w:val="00D514A5"/>
    <w:rsid w:val="00D53B8E"/>
    <w:rsid w:val="00D6147B"/>
    <w:rsid w:val="00D61B14"/>
    <w:rsid w:val="00D628B9"/>
    <w:rsid w:val="00D64221"/>
    <w:rsid w:val="00D7001A"/>
    <w:rsid w:val="00D70749"/>
    <w:rsid w:val="00D70BC3"/>
    <w:rsid w:val="00D7326F"/>
    <w:rsid w:val="00D73B48"/>
    <w:rsid w:val="00D74B26"/>
    <w:rsid w:val="00D765A8"/>
    <w:rsid w:val="00D766C9"/>
    <w:rsid w:val="00D7694C"/>
    <w:rsid w:val="00D77DA2"/>
    <w:rsid w:val="00D825E8"/>
    <w:rsid w:val="00D8372D"/>
    <w:rsid w:val="00D86675"/>
    <w:rsid w:val="00D86AF4"/>
    <w:rsid w:val="00D924DA"/>
    <w:rsid w:val="00DA07BF"/>
    <w:rsid w:val="00DA1AC5"/>
    <w:rsid w:val="00DA3112"/>
    <w:rsid w:val="00DA3324"/>
    <w:rsid w:val="00DB0E52"/>
    <w:rsid w:val="00DB25F3"/>
    <w:rsid w:val="00DB3B5B"/>
    <w:rsid w:val="00DB41B1"/>
    <w:rsid w:val="00DB4211"/>
    <w:rsid w:val="00DB4854"/>
    <w:rsid w:val="00DB5056"/>
    <w:rsid w:val="00DB6735"/>
    <w:rsid w:val="00DB6FCA"/>
    <w:rsid w:val="00DB73C0"/>
    <w:rsid w:val="00DC1B06"/>
    <w:rsid w:val="00DC3A36"/>
    <w:rsid w:val="00DC664D"/>
    <w:rsid w:val="00DC701D"/>
    <w:rsid w:val="00DD04B3"/>
    <w:rsid w:val="00DD04C7"/>
    <w:rsid w:val="00DD160D"/>
    <w:rsid w:val="00DD2AC0"/>
    <w:rsid w:val="00DD7C79"/>
    <w:rsid w:val="00DE31B5"/>
    <w:rsid w:val="00DE4242"/>
    <w:rsid w:val="00DE45D3"/>
    <w:rsid w:val="00DE4F7F"/>
    <w:rsid w:val="00DF3C23"/>
    <w:rsid w:val="00DF4563"/>
    <w:rsid w:val="00DF565E"/>
    <w:rsid w:val="00DF5B7B"/>
    <w:rsid w:val="00DF65E6"/>
    <w:rsid w:val="00DF7096"/>
    <w:rsid w:val="00E005CD"/>
    <w:rsid w:val="00E00B0C"/>
    <w:rsid w:val="00E01CBC"/>
    <w:rsid w:val="00E063CB"/>
    <w:rsid w:val="00E07514"/>
    <w:rsid w:val="00E13ECE"/>
    <w:rsid w:val="00E16D75"/>
    <w:rsid w:val="00E2050A"/>
    <w:rsid w:val="00E239E6"/>
    <w:rsid w:val="00E271FB"/>
    <w:rsid w:val="00E30DB3"/>
    <w:rsid w:val="00E32368"/>
    <w:rsid w:val="00E33C54"/>
    <w:rsid w:val="00E4009E"/>
    <w:rsid w:val="00E40869"/>
    <w:rsid w:val="00E42A04"/>
    <w:rsid w:val="00E4529B"/>
    <w:rsid w:val="00E45704"/>
    <w:rsid w:val="00E47404"/>
    <w:rsid w:val="00E47645"/>
    <w:rsid w:val="00E51562"/>
    <w:rsid w:val="00E54DB8"/>
    <w:rsid w:val="00E574B4"/>
    <w:rsid w:val="00E61ADF"/>
    <w:rsid w:val="00E62E19"/>
    <w:rsid w:val="00E63087"/>
    <w:rsid w:val="00E6360B"/>
    <w:rsid w:val="00E65E68"/>
    <w:rsid w:val="00E66535"/>
    <w:rsid w:val="00E66C4A"/>
    <w:rsid w:val="00E703C4"/>
    <w:rsid w:val="00E70A91"/>
    <w:rsid w:val="00E74A52"/>
    <w:rsid w:val="00E80CCA"/>
    <w:rsid w:val="00E83E02"/>
    <w:rsid w:val="00E86566"/>
    <w:rsid w:val="00E944BE"/>
    <w:rsid w:val="00E954B7"/>
    <w:rsid w:val="00EA1082"/>
    <w:rsid w:val="00EA2978"/>
    <w:rsid w:val="00EA3EBC"/>
    <w:rsid w:val="00EA4E08"/>
    <w:rsid w:val="00EA6BE3"/>
    <w:rsid w:val="00EA77AD"/>
    <w:rsid w:val="00EA7F54"/>
    <w:rsid w:val="00EB024D"/>
    <w:rsid w:val="00EB149E"/>
    <w:rsid w:val="00EB168D"/>
    <w:rsid w:val="00EB2648"/>
    <w:rsid w:val="00EB2C86"/>
    <w:rsid w:val="00EB3726"/>
    <w:rsid w:val="00EB4C10"/>
    <w:rsid w:val="00EC2DF4"/>
    <w:rsid w:val="00EC4225"/>
    <w:rsid w:val="00EC4943"/>
    <w:rsid w:val="00EC5CD8"/>
    <w:rsid w:val="00EC70CD"/>
    <w:rsid w:val="00ED2E1B"/>
    <w:rsid w:val="00ED7F2C"/>
    <w:rsid w:val="00EE2A4D"/>
    <w:rsid w:val="00EE522A"/>
    <w:rsid w:val="00EE5266"/>
    <w:rsid w:val="00EE69C0"/>
    <w:rsid w:val="00EE6A2A"/>
    <w:rsid w:val="00EE7264"/>
    <w:rsid w:val="00EF218D"/>
    <w:rsid w:val="00EF2C56"/>
    <w:rsid w:val="00EF2D1D"/>
    <w:rsid w:val="00EF5D63"/>
    <w:rsid w:val="00F00DCB"/>
    <w:rsid w:val="00F01003"/>
    <w:rsid w:val="00F02101"/>
    <w:rsid w:val="00F02506"/>
    <w:rsid w:val="00F05A49"/>
    <w:rsid w:val="00F11647"/>
    <w:rsid w:val="00F11CC9"/>
    <w:rsid w:val="00F128B2"/>
    <w:rsid w:val="00F12E23"/>
    <w:rsid w:val="00F13268"/>
    <w:rsid w:val="00F16FC8"/>
    <w:rsid w:val="00F21201"/>
    <w:rsid w:val="00F23872"/>
    <w:rsid w:val="00F2439C"/>
    <w:rsid w:val="00F250B6"/>
    <w:rsid w:val="00F266EB"/>
    <w:rsid w:val="00F26F94"/>
    <w:rsid w:val="00F334D4"/>
    <w:rsid w:val="00F36B2C"/>
    <w:rsid w:val="00F36E37"/>
    <w:rsid w:val="00F40CCE"/>
    <w:rsid w:val="00F40F5D"/>
    <w:rsid w:val="00F41A7F"/>
    <w:rsid w:val="00F41BCC"/>
    <w:rsid w:val="00F421C2"/>
    <w:rsid w:val="00F4413B"/>
    <w:rsid w:val="00F4593E"/>
    <w:rsid w:val="00F46120"/>
    <w:rsid w:val="00F462CF"/>
    <w:rsid w:val="00F4668A"/>
    <w:rsid w:val="00F52EB9"/>
    <w:rsid w:val="00F53964"/>
    <w:rsid w:val="00F5483E"/>
    <w:rsid w:val="00F55539"/>
    <w:rsid w:val="00F5633E"/>
    <w:rsid w:val="00F56AAD"/>
    <w:rsid w:val="00F57796"/>
    <w:rsid w:val="00F629E9"/>
    <w:rsid w:val="00F63127"/>
    <w:rsid w:val="00F63B0E"/>
    <w:rsid w:val="00F65AFF"/>
    <w:rsid w:val="00F65F8E"/>
    <w:rsid w:val="00F712B5"/>
    <w:rsid w:val="00F7164A"/>
    <w:rsid w:val="00F74025"/>
    <w:rsid w:val="00F75156"/>
    <w:rsid w:val="00F75A73"/>
    <w:rsid w:val="00F761B5"/>
    <w:rsid w:val="00F80FD3"/>
    <w:rsid w:val="00F82068"/>
    <w:rsid w:val="00F91810"/>
    <w:rsid w:val="00F93357"/>
    <w:rsid w:val="00F96FC2"/>
    <w:rsid w:val="00FA45AF"/>
    <w:rsid w:val="00FA5597"/>
    <w:rsid w:val="00FB08A8"/>
    <w:rsid w:val="00FB13FD"/>
    <w:rsid w:val="00FB1D55"/>
    <w:rsid w:val="00FB3748"/>
    <w:rsid w:val="00FB3A32"/>
    <w:rsid w:val="00FB5C0F"/>
    <w:rsid w:val="00FB5CA5"/>
    <w:rsid w:val="00FC4B10"/>
    <w:rsid w:val="00FC7084"/>
    <w:rsid w:val="00FC7288"/>
    <w:rsid w:val="00FC7783"/>
    <w:rsid w:val="00FD1ABD"/>
    <w:rsid w:val="00FD4B35"/>
    <w:rsid w:val="00FE05B1"/>
    <w:rsid w:val="00FE1B4A"/>
    <w:rsid w:val="00FE295B"/>
    <w:rsid w:val="00FE5AB9"/>
    <w:rsid w:val="00FE6478"/>
    <w:rsid w:val="00FE6639"/>
    <w:rsid w:val="00FF2B8B"/>
    <w:rsid w:val="00FF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28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D246-97AD-4E85-A1B1-9C0F8383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14103001390</dc:creator>
  <cp:lastModifiedBy>14103001958</cp:lastModifiedBy>
  <cp:revision>280</cp:revision>
  <cp:lastPrinted>2021-11-06T05:56:00Z</cp:lastPrinted>
  <dcterms:created xsi:type="dcterms:W3CDTF">2021-12-05T09:59:00Z</dcterms:created>
  <dcterms:modified xsi:type="dcterms:W3CDTF">2024-05-19T05:07:00Z</dcterms:modified>
</cp:coreProperties>
</file>